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C74B" w14:textId="77777777" w:rsidR="003F23BD" w:rsidRPr="0069458C" w:rsidRDefault="00051A59" w:rsidP="00201AB1">
      <w:pPr>
        <w:tabs>
          <w:tab w:val="left" w:pos="31680"/>
        </w:tabs>
        <w:ind w:right="720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D251" wp14:editId="3FCC71AD">
                <wp:simplePos x="0" y="0"/>
                <wp:positionH relativeFrom="column">
                  <wp:posOffset>4057650</wp:posOffset>
                </wp:positionH>
                <wp:positionV relativeFrom="paragraph">
                  <wp:posOffset>-67945</wp:posOffset>
                </wp:positionV>
                <wp:extent cx="2838450" cy="154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4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E5CF" id="Rectangle 1" o:spid="_x0000_s1026" style="position:absolute;margin-left:319.5pt;margin-top:-5.35pt;width:223.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v9kAIAAIUFAAAOAAAAZHJzL2Uyb0RvYy54bWysVN9P2zAQfp+0/8Hy+0haCusqUlSBmCax&#10;gYCJZ+PYbTTb553dpt1fv7OTho71adpLcuf7/fk7X1xurWEbhaEBV/HRScmZchLqxi0r/v3p5sOU&#10;sxCFq4UBpyq+U4Ffzt+/u2j9TI1hBaZWyCiJC7PWV3wVo58VRZArZUU4Aa8cGTWgFZFUXBY1ipay&#10;W1OMy/K8aAFrjyBVCHR63Rn5POfXWsl4p3VQkZmKU28xfzF/X9K3mF+I2RKFXzWyb0P8QxdWNI6K&#10;DqmuRRRsjc1fqWwjEQLoeCLBFqB1I1WegaYZlW+meVwJr/IsBE7wA0zh/6WV3zb3yJqa7o4zJyxd&#10;0QOBJtzSKDZK8LQ+zMjr0d9jrwUS06xbjTb9aQq2zZDuBkjVNjJJh+Pp6XRyRshLso3OJqclKZSn&#10;eA33GOJnBZYloeJI5TOUYnMbYue6d0nVApimvmmMyUriiboyyDaCblhIqVw8z+Fmbb9C3Z0TU8r+&#10;rumYGNEdT/fH1E1mXMqUezsoUiQAupGzFHdGpdLGPShNyKUhc8Ehw5+9dBNk7xSmqfMhcHQs0MSM&#10;O/XU+6Ywlbk8BJbHAvfTdxWHiFwVXByCbeMAjyWofwyVO3/C4mDmJL5AvSPCIHSbFLy8aejabkWI&#10;9wJpdeiq6TmId/TRBtqKQy9xtgL8dew8+ROjycpZS6tY8fBzLVBxZr444vqn0WSSdjcrk7OPY1Lw&#10;0PJyaHFrewXEBeIzdZfF5B/NXtQI9plejUWqSibhJNWuuIy4V65i90TQuyPVYpHdaF+9iLfu0cuU&#10;PKGaaPm0fRboe+5Gov032K+tmL2hcOebIh0s1hF0k/n9imuPN+16ZmH/LqXH5FDPXq+v5/w3AAAA&#10;//8DAFBLAwQUAAYACAAAACEAfLKQueIAAAAMAQAADwAAAGRycy9kb3ducmV2LnhtbEyPzU7DMBCE&#10;70i8g7VI3Fq7sQhtGqdC/BwQUqUWpF438ZJExHaw3Ta8Pe4JjrMzmv2m3ExmYCfyoXdWwWIugJFt&#10;nO5tq+Dj/WW2BBYiWo2Ds6TghwJsquurEgvtznZHp31sWSqxoUAFXYxjwXloOjIY5m4km7xP5w3G&#10;JH3LtcdzKjcDz4TIucHepg8djvTYUfO1PxoFKL/f9O756S6Tr9uVP7Q5rzkqdXszPayBRZriXxgu&#10;+AkdqsRUu6PVgQ0KcrlKW6KC2ULcA7skxDJPp1pBJjMJvCr5/xHVLwAAAP//AwBQSwECLQAUAAYA&#10;CAAAACEAtoM4kv4AAADhAQAAEwAAAAAAAAAAAAAAAAAAAAAAW0NvbnRlbnRfVHlwZXNdLnhtbFBL&#10;AQItABQABgAIAAAAIQA4/SH/1gAAAJQBAAALAAAAAAAAAAAAAAAAAC8BAABfcmVscy8ucmVsc1BL&#10;AQItABQABgAIAAAAIQBe4kv9kAIAAIUFAAAOAAAAAAAAAAAAAAAAAC4CAABkcnMvZTJvRG9jLnht&#10;bFBLAQItABQABgAIAAAAIQB8spC54gAAAAwBAAAPAAAAAAAAAAAAAAAAAOoEAABkcnMvZG93bnJl&#10;di54bWxQSwUGAAAAAAQABADzAAAA+QUAAAAA&#10;" fillcolor="#e2efd9 [665]" strokecolor="#70ad47 [3209]" strokeweight="1pt"/>
            </w:pict>
          </mc:Fallback>
        </mc:AlternateContent>
      </w:r>
      <w:r w:rsidR="00A66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C441" wp14:editId="0D42B341">
                <wp:simplePos x="0" y="0"/>
                <wp:positionH relativeFrom="column">
                  <wp:posOffset>4067175</wp:posOffset>
                </wp:positionH>
                <wp:positionV relativeFrom="paragraph">
                  <wp:posOffset>74931</wp:posOffset>
                </wp:positionV>
                <wp:extent cx="2828925" cy="1333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5F25A" w14:textId="77777777" w:rsidR="00A66287" w:rsidRDefault="00A66287">
                            <w:r>
                              <w:t xml:space="preserve">Patient First </w:t>
                            </w:r>
                            <w:proofErr w:type="gramStart"/>
                            <w:r>
                              <w:t>Name:</w:t>
                            </w:r>
                            <w:r w:rsidR="00051A59">
                              <w:t>_</w:t>
                            </w:r>
                            <w:proofErr w:type="gramEnd"/>
                            <w:r w:rsidR="00051A59">
                              <w:t>__________________</w:t>
                            </w:r>
                          </w:p>
                          <w:p w14:paraId="5EBF3704" w14:textId="77777777" w:rsidR="00A66287" w:rsidRDefault="00A66287">
                            <w:r>
                              <w:t xml:space="preserve">Patient Last </w:t>
                            </w:r>
                            <w:proofErr w:type="gramStart"/>
                            <w:r>
                              <w:t>Name:</w:t>
                            </w:r>
                            <w:r w:rsidR="00051A59">
                              <w:t>_</w:t>
                            </w:r>
                            <w:proofErr w:type="gramEnd"/>
                            <w:r w:rsidR="00051A59">
                              <w:t>__________________</w:t>
                            </w:r>
                          </w:p>
                          <w:p w14:paraId="68AE89DD" w14:textId="77777777" w:rsidR="00A66287" w:rsidRDefault="00A66287">
                            <w:r>
                              <w:t xml:space="preserve">Date of </w:t>
                            </w:r>
                            <w:proofErr w:type="gramStart"/>
                            <w:r>
                              <w:t>Birth:</w:t>
                            </w:r>
                            <w:r w:rsidR="00051A59">
                              <w:t>_</w:t>
                            </w:r>
                            <w:proofErr w:type="gramEnd"/>
                            <w:r w:rsidR="00051A59">
                              <w:t>______________________</w:t>
                            </w:r>
                          </w:p>
                          <w:p w14:paraId="0AEBD554" w14:textId="77777777" w:rsidR="00A66287" w:rsidRDefault="00A66287">
                            <w:r>
                              <w:t>Primary physicians name:</w:t>
                            </w:r>
                            <w:r w:rsidR="00051A59">
                              <w:t xml:space="preserve"> _____________</w:t>
                            </w:r>
                          </w:p>
                          <w:p w14:paraId="1463BC87" w14:textId="77777777" w:rsidR="00051A59" w:rsidRDefault="00051A59"/>
                          <w:p w14:paraId="514445AF" w14:textId="77777777" w:rsidR="000460A8" w:rsidRPr="00051A59" w:rsidRDefault="00051A59">
                            <w:pPr>
                              <w:rPr>
                                <w:i/>
                              </w:rPr>
                            </w:pPr>
                            <w:r w:rsidRPr="00051A59">
                              <w:rPr>
                                <w:i/>
                              </w:rPr>
                              <w:t xml:space="preserve">May </w:t>
                            </w:r>
                            <w:r w:rsidR="000460A8" w:rsidRPr="00051A59">
                              <w:rPr>
                                <w:i/>
                              </w:rPr>
                              <w:t xml:space="preserve">Place Resident Identification Sticker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5.9pt;width:222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7IXwIAALkEAAAOAAAAZHJzL2Uyb0RvYy54bWysVMlu2zAQvRfoPxC8N7KVpY4QOXATpCiQ&#10;JgGcImeaomIBJIclaUvp1/eRsrO1p6IXajgznOXNG52dD0azrfKhI1vz6cGEM2UlNZ19rPmP+6tP&#10;M85CFLYRmqyq+ZMK/Hz+8cNZ7ypV0pp0ozxDEBuq3tV8HaOriiLItTIiHJBTFsaWvBERV/9YNF70&#10;iG50UU4mJ0VPvnGepAoB2svRyOc5ftsqGW/bNqjIdM1RW8ynz+cqncX8TFSPXrh1J3dliH+owojO&#10;IulzqEsRBdv47o9QppOeArXxQJIpqG07qXIP6GY6edfNci2cyr0AnOCeYQr/L6y82d551jU1Lzmz&#10;wmBE92qI7AsNrEzo9C5UcFo6uMUBakx5rw9QpqaH1pv0RTsMduD89IxtCiahLGfl7LQ85kzCNj08&#10;PDyeZPSLl+fOh/hVkWFJqLnH8DKmYnsdIkqB694lZQuku+aq0zpfEmHUhfZsKzBqIaWy8SQ/1xvz&#10;nZpRD8qMaUUFNagxqmd7NVJk6qVIOeGbJNqyvuYnKD0HtpSyj4VpC/eE1YhJkuKwGnYArqh5An6e&#10;Rv4FJ6869HgtQrwTHoQDZFiieIuj1YQktJM4W5P/9Td98gcPYOWsB4FrHn5uhFec6W8WDDmdHh0l&#10;xufL0fHnEhf/2rJ6bbEbc0EAbop1dTKLyT/qvdh6Mg/YtUXKCpOwErlrHvfiRRzXCrsq1WKRncBx&#10;J+K1XTqZQqdBpQneDw/Cu92YIxhyQ3uqi+rdtEff9NLSYhOp7TIVEsAjqjvcsR95YLtdTgv4+p69&#10;Xv44898AAAD//wMAUEsDBBQABgAIAAAAIQDxs+gz3gAAAAsBAAAPAAAAZHJzL2Rvd25yZXYueG1s&#10;TI/BTsMwEETvSPyDtUjcqJ0IoirEqSpQLpygVKq4ufE2jhrbke2kga9ne4LjzjzNzlSbxQ5sxhB7&#10;7yRkKwEMXet17zoJ+8/mYQ0sJuW0GrxDCd8YYVPf3lSq1P7iPnDepY5RiIulkmBSGkvOY2vQqrjy&#10;IzryTj5YlegMHddBXSjcDjwXouBW9Y4+GDXii8H2vJushPefMeehObRvX/Or2Z94NommkfL+btk+&#10;A0u4pD8YrvWpOtTU6egnpyMbJBSP4olQMjKacAXEuqB1Rwl5ThKvK/5/Q/0LAAD//wMAUEsBAi0A&#10;FAAGAAgAAAAhALaDOJL+AAAA4QEAABMAAAAAAAAAAAAAAAAAAAAAAFtDb250ZW50X1R5cGVzXS54&#10;bWxQSwECLQAUAAYACAAAACEAOP0h/9YAAACUAQAACwAAAAAAAAAAAAAAAAAvAQAAX3JlbHMvLnJl&#10;bHNQSwECLQAUAAYACAAAACEAyevOyF8CAAC5BAAADgAAAAAAAAAAAAAAAAAuAgAAZHJzL2Uyb0Rv&#10;Yy54bWxQSwECLQAUAAYACAAAACEA8bPoM94AAAALAQAADwAAAAAAAAAAAAAAAAC5BAAAZHJzL2Rv&#10;d25yZXYueG1sUEsFBgAAAAAEAAQA8wAAAMQFAAAAAA==&#10;" fillcolor="#e2efd9 [665]" stroked="f" strokeweight=".5pt">
                <v:textbox>
                  <w:txbxContent>
                    <w:p w:rsidR="00A66287" w:rsidRDefault="00A66287">
                      <w:r>
                        <w:t xml:space="preserve">Patient First </w:t>
                      </w:r>
                      <w:proofErr w:type="gramStart"/>
                      <w:r>
                        <w:t>Name:</w:t>
                      </w:r>
                      <w:r w:rsidR="00051A59">
                        <w:t>_</w:t>
                      </w:r>
                      <w:proofErr w:type="gramEnd"/>
                      <w:r w:rsidR="00051A59">
                        <w:t>__________________</w:t>
                      </w:r>
                    </w:p>
                    <w:p w:rsidR="00A66287" w:rsidRDefault="00A66287">
                      <w:r>
                        <w:t xml:space="preserve">Patient Last </w:t>
                      </w:r>
                      <w:proofErr w:type="gramStart"/>
                      <w:r>
                        <w:t>Name:</w:t>
                      </w:r>
                      <w:r w:rsidR="00051A59">
                        <w:t>_</w:t>
                      </w:r>
                      <w:proofErr w:type="gramEnd"/>
                      <w:r w:rsidR="00051A59">
                        <w:t>__________________</w:t>
                      </w:r>
                    </w:p>
                    <w:p w:rsidR="00A66287" w:rsidRDefault="00A66287">
                      <w:r>
                        <w:t xml:space="preserve">Date of </w:t>
                      </w:r>
                      <w:proofErr w:type="gramStart"/>
                      <w:r>
                        <w:t>Birth:</w:t>
                      </w:r>
                      <w:r w:rsidR="00051A59">
                        <w:t>_</w:t>
                      </w:r>
                      <w:proofErr w:type="gramEnd"/>
                      <w:r w:rsidR="00051A59">
                        <w:t>______________________</w:t>
                      </w:r>
                    </w:p>
                    <w:p w:rsidR="00A66287" w:rsidRDefault="00A66287">
                      <w:r>
                        <w:t>Primary physicians name:</w:t>
                      </w:r>
                      <w:r w:rsidR="00051A59">
                        <w:t xml:space="preserve"> _____________</w:t>
                      </w:r>
                    </w:p>
                    <w:p w:rsidR="00051A59" w:rsidRDefault="00051A59"/>
                    <w:p w:rsidR="000460A8" w:rsidRPr="00051A59" w:rsidRDefault="00051A59">
                      <w:pPr>
                        <w:rPr>
                          <w:i/>
                        </w:rPr>
                      </w:pPr>
                      <w:r w:rsidRPr="00051A59">
                        <w:rPr>
                          <w:i/>
                        </w:rPr>
                        <w:t xml:space="preserve">May </w:t>
                      </w:r>
                      <w:r w:rsidR="000460A8" w:rsidRPr="00051A59">
                        <w:rPr>
                          <w:i/>
                        </w:rPr>
                        <w:t xml:space="preserve">Place Resident Identification Sticker here </w:t>
                      </w:r>
                    </w:p>
                  </w:txbxContent>
                </v:textbox>
              </v:shape>
            </w:pict>
          </mc:Fallback>
        </mc:AlternateContent>
      </w:r>
      <w:r w:rsidR="00201AB1" w:rsidRPr="0069458C">
        <w:rPr>
          <w:noProof/>
          <w:szCs w:val="24"/>
        </w:rPr>
        <w:t>Facility Name: ________________________________</w:t>
      </w:r>
    </w:p>
    <w:p w14:paraId="64AA507A" w14:textId="77777777" w:rsidR="00B624D0" w:rsidRPr="0069458C" w:rsidRDefault="00AD34AE" w:rsidP="00B624D0">
      <w:pPr>
        <w:tabs>
          <w:tab w:val="left" w:pos="31680"/>
        </w:tabs>
        <w:ind w:right="720"/>
        <w:rPr>
          <w:b/>
          <w:szCs w:val="24"/>
        </w:rPr>
      </w:pPr>
      <w:r w:rsidRPr="0069458C">
        <w:rPr>
          <w:szCs w:val="24"/>
        </w:rPr>
        <w:t>Date: _______________</w:t>
      </w:r>
      <w:r w:rsidR="000D4226" w:rsidRPr="0069458C">
        <w:rPr>
          <w:szCs w:val="24"/>
        </w:rPr>
        <w:t xml:space="preserve">    Time:  _________________</w:t>
      </w:r>
    </w:p>
    <w:p w14:paraId="74DE360D" w14:textId="77777777" w:rsidR="00B624D0" w:rsidRPr="0069458C" w:rsidRDefault="00B624D0" w:rsidP="00B624D0">
      <w:pPr>
        <w:tabs>
          <w:tab w:val="left" w:pos="31680"/>
        </w:tabs>
        <w:ind w:right="720"/>
        <w:rPr>
          <w:szCs w:val="24"/>
        </w:rPr>
      </w:pPr>
    </w:p>
    <w:p w14:paraId="0BCC99D8" w14:textId="77777777" w:rsidR="002D16E1" w:rsidRPr="0069458C" w:rsidRDefault="002D16E1" w:rsidP="003E0691">
      <w:pPr>
        <w:tabs>
          <w:tab w:val="left" w:pos="31680"/>
        </w:tabs>
        <w:spacing w:line="276" w:lineRule="auto"/>
        <w:ind w:right="720"/>
        <w:rPr>
          <w:b/>
          <w:szCs w:val="24"/>
        </w:rPr>
      </w:pPr>
      <w:r w:rsidRPr="0069458C">
        <w:rPr>
          <w:b/>
          <w:szCs w:val="24"/>
        </w:rPr>
        <w:t>Vitals prior to transfer: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625"/>
        <w:gridCol w:w="1625"/>
        <w:gridCol w:w="1259"/>
      </w:tblGrid>
      <w:tr w:rsidR="002D16E1" w14:paraId="670CF504" w14:textId="77777777" w:rsidTr="00AB4729">
        <w:trPr>
          <w:trHeight w:val="299"/>
        </w:trPr>
        <w:tc>
          <w:tcPr>
            <w:tcW w:w="1011" w:type="dxa"/>
          </w:tcPr>
          <w:p w14:paraId="4336B688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Temp:</w:t>
            </w:r>
          </w:p>
        </w:tc>
        <w:tc>
          <w:tcPr>
            <w:tcW w:w="1011" w:type="dxa"/>
          </w:tcPr>
          <w:p w14:paraId="250548B0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Pulse:</w:t>
            </w:r>
          </w:p>
        </w:tc>
        <w:tc>
          <w:tcPr>
            <w:tcW w:w="1011" w:type="dxa"/>
          </w:tcPr>
          <w:p w14:paraId="56C25423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Resp:</w:t>
            </w:r>
          </w:p>
        </w:tc>
        <w:tc>
          <w:tcPr>
            <w:tcW w:w="1011" w:type="dxa"/>
          </w:tcPr>
          <w:p w14:paraId="7822B880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BP:</w:t>
            </w:r>
          </w:p>
        </w:tc>
      </w:tr>
      <w:tr w:rsidR="002D16E1" w14:paraId="3C9756E0" w14:textId="77777777" w:rsidTr="00AB4729">
        <w:trPr>
          <w:trHeight w:val="286"/>
        </w:trPr>
        <w:tc>
          <w:tcPr>
            <w:tcW w:w="1011" w:type="dxa"/>
          </w:tcPr>
          <w:p w14:paraId="772097A8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O2 sat:</w:t>
            </w:r>
          </w:p>
        </w:tc>
        <w:tc>
          <w:tcPr>
            <w:tcW w:w="1011" w:type="dxa"/>
          </w:tcPr>
          <w:p w14:paraId="3866F5E0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Blood glucose:</w:t>
            </w:r>
          </w:p>
        </w:tc>
        <w:tc>
          <w:tcPr>
            <w:tcW w:w="1011" w:type="dxa"/>
          </w:tcPr>
          <w:p w14:paraId="60F3774D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Weight:</w:t>
            </w:r>
          </w:p>
        </w:tc>
        <w:tc>
          <w:tcPr>
            <w:tcW w:w="1011" w:type="dxa"/>
          </w:tcPr>
          <w:p w14:paraId="7734B882" w14:textId="77777777" w:rsidR="002D16E1" w:rsidRPr="0069458C" w:rsidRDefault="002D16E1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</w:p>
        </w:tc>
      </w:tr>
    </w:tbl>
    <w:p w14:paraId="14ECAEC3" w14:textId="77777777" w:rsidR="002D16E1" w:rsidRPr="0069458C" w:rsidRDefault="002D16E1" w:rsidP="003E0691">
      <w:pPr>
        <w:tabs>
          <w:tab w:val="left" w:pos="31680"/>
        </w:tabs>
        <w:spacing w:line="276" w:lineRule="auto"/>
        <w:ind w:right="720"/>
        <w:rPr>
          <w:b/>
          <w:sz w:val="20"/>
        </w:rPr>
      </w:pPr>
    </w:p>
    <w:p w14:paraId="56F92B15" w14:textId="77777777" w:rsidR="00877C00" w:rsidRPr="0069458C" w:rsidRDefault="00877C00" w:rsidP="003E0691">
      <w:pPr>
        <w:tabs>
          <w:tab w:val="left" w:pos="31680"/>
        </w:tabs>
        <w:spacing w:line="276" w:lineRule="auto"/>
        <w:ind w:right="720"/>
        <w:rPr>
          <w:b/>
          <w:sz w:val="20"/>
        </w:rPr>
      </w:pPr>
      <w:r w:rsidRPr="00B4528A">
        <w:rPr>
          <w:b/>
          <w:szCs w:val="24"/>
        </w:rPr>
        <w:t>Code Status</w:t>
      </w:r>
      <w:r w:rsidRPr="0069458C">
        <w:rPr>
          <w:sz w:val="20"/>
        </w:rPr>
        <w:t xml:space="preserve"> ______________________</w:t>
      </w:r>
    </w:p>
    <w:p w14:paraId="2FF69FF8" w14:textId="77777777" w:rsidR="00B624D0" w:rsidRPr="0069458C" w:rsidRDefault="00AD34AE" w:rsidP="003E0691">
      <w:pPr>
        <w:tabs>
          <w:tab w:val="left" w:pos="31680"/>
        </w:tabs>
        <w:spacing w:line="276" w:lineRule="auto"/>
        <w:ind w:right="720"/>
        <w:rPr>
          <w:b/>
          <w:sz w:val="20"/>
        </w:rPr>
      </w:pPr>
      <w:r w:rsidRPr="00B4528A">
        <w:rPr>
          <w:b/>
          <w:szCs w:val="24"/>
        </w:rPr>
        <w:t>Main reason</w:t>
      </w:r>
      <w:r w:rsidRPr="00B4528A">
        <w:rPr>
          <w:szCs w:val="24"/>
        </w:rPr>
        <w:t xml:space="preserve"> for transferring </w:t>
      </w:r>
      <w:r w:rsidR="00515B1E" w:rsidRPr="00B4528A">
        <w:rPr>
          <w:szCs w:val="24"/>
        </w:rPr>
        <w:t>to ER</w:t>
      </w:r>
      <w:r w:rsidR="00151E59" w:rsidRPr="00B4528A">
        <w:rPr>
          <w:b/>
          <w:szCs w:val="24"/>
        </w:rPr>
        <w:t>/</w:t>
      </w:r>
      <w:r w:rsidR="00151E59" w:rsidRPr="00B4528A">
        <w:rPr>
          <w:szCs w:val="24"/>
        </w:rPr>
        <w:t>Hospital</w:t>
      </w:r>
      <w:r w:rsidR="00151E59" w:rsidRPr="0069458C">
        <w:rPr>
          <w:sz w:val="20"/>
        </w:rPr>
        <w:t xml:space="preserve"> </w:t>
      </w:r>
      <w:r w:rsidR="00B624D0" w:rsidRPr="0069458C">
        <w:rPr>
          <w:b/>
          <w:sz w:val="20"/>
        </w:rPr>
        <w:t>__________________</w:t>
      </w:r>
      <w:r w:rsidR="00F03C71" w:rsidRPr="0069458C">
        <w:rPr>
          <w:b/>
          <w:sz w:val="20"/>
        </w:rPr>
        <w:t>_______________________________</w:t>
      </w:r>
      <w:r w:rsidR="00B624D0" w:rsidRPr="0069458C">
        <w:rPr>
          <w:b/>
          <w:sz w:val="20"/>
        </w:rPr>
        <w:t>_____________________________________________________________________________________________</w:t>
      </w:r>
      <w:r w:rsidR="003E0691" w:rsidRPr="0069458C">
        <w:rPr>
          <w:b/>
          <w:sz w:val="20"/>
        </w:rPr>
        <w:t>______</w:t>
      </w:r>
      <w:r w:rsidR="00B624D0" w:rsidRPr="0069458C">
        <w:rPr>
          <w:b/>
          <w:sz w:val="20"/>
        </w:rPr>
        <w:t>_</w:t>
      </w:r>
      <w:r w:rsidR="00A94FBD">
        <w:rPr>
          <w:b/>
          <w:sz w:val="20"/>
        </w:rPr>
        <w:t>______________________________________________</w:t>
      </w:r>
      <w:r w:rsidR="00B624D0" w:rsidRPr="0069458C">
        <w:rPr>
          <w:b/>
          <w:sz w:val="20"/>
        </w:rPr>
        <w:t>_____</w:t>
      </w:r>
    </w:p>
    <w:p w14:paraId="2363B0AE" w14:textId="77777777" w:rsidR="003F23BD" w:rsidRPr="0069458C" w:rsidRDefault="00877C00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  <w:proofErr w:type="gramStart"/>
      <w:r w:rsidRPr="00B4528A">
        <w:rPr>
          <w:b/>
          <w:szCs w:val="24"/>
        </w:rPr>
        <w:t>LOC</w:t>
      </w:r>
      <w:r w:rsidR="005076E5" w:rsidRPr="0069458C">
        <w:rPr>
          <w:sz w:val="20"/>
        </w:rPr>
        <w:t>(</w:t>
      </w:r>
      <w:proofErr w:type="gramEnd"/>
      <w:r w:rsidR="005076E5" w:rsidRPr="0069458C">
        <w:rPr>
          <w:sz w:val="20"/>
        </w:rPr>
        <w:t xml:space="preserve">circle one): </w:t>
      </w:r>
      <w:r w:rsidRPr="0069458C">
        <w:rPr>
          <w:sz w:val="20"/>
        </w:rPr>
        <w:t xml:space="preserve"> Alert/Confused/Unresponsive</w:t>
      </w:r>
      <w:r w:rsidR="003E0691" w:rsidRPr="0069458C">
        <w:rPr>
          <w:sz w:val="20"/>
        </w:rPr>
        <w:t xml:space="preserve">                 </w:t>
      </w:r>
      <w:r w:rsidRPr="00B4528A">
        <w:rPr>
          <w:b/>
          <w:szCs w:val="24"/>
        </w:rPr>
        <w:t>Behaviors</w:t>
      </w:r>
      <w:r w:rsidR="005076E5" w:rsidRPr="0069458C">
        <w:rPr>
          <w:sz w:val="20"/>
        </w:rPr>
        <w:t xml:space="preserve">(circle one): </w:t>
      </w:r>
      <w:r w:rsidRPr="0069458C">
        <w:rPr>
          <w:sz w:val="20"/>
        </w:rPr>
        <w:t xml:space="preserve"> Pleasant/Combative/Agitated</w:t>
      </w:r>
    </w:p>
    <w:p w14:paraId="427DD6E8" w14:textId="77777777" w:rsidR="003F23BD" w:rsidRPr="0069458C" w:rsidRDefault="00B624D0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B4528A">
        <w:rPr>
          <w:b/>
          <w:szCs w:val="24"/>
        </w:rPr>
        <w:t>Precautions</w:t>
      </w:r>
      <w:r w:rsidRPr="0069458C">
        <w:rPr>
          <w:sz w:val="20"/>
        </w:rPr>
        <w:t xml:space="preserve"> (circle one): Standard/Contact/</w:t>
      </w:r>
      <w:r w:rsidR="00C74620" w:rsidRPr="0069458C">
        <w:rPr>
          <w:sz w:val="20"/>
        </w:rPr>
        <w:t>C. Diff/</w:t>
      </w:r>
      <w:r w:rsidRPr="0069458C">
        <w:rPr>
          <w:sz w:val="20"/>
        </w:rPr>
        <w:t>Droplet</w:t>
      </w:r>
    </w:p>
    <w:p w14:paraId="70AA57FF" w14:textId="77777777" w:rsidR="005076E5" w:rsidRPr="0069458C" w:rsidRDefault="00B624D0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A94FBD">
        <w:rPr>
          <w:b/>
          <w:szCs w:val="24"/>
        </w:rPr>
        <w:t>Primary family member to contact</w:t>
      </w:r>
      <w:r w:rsidRPr="0069458C">
        <w:rPr>
          <w:sz w:val="20"/>
        </w:rPr>
        <w:t xml:space="preserve"> (Name/Phone Number)</w:t>
      </w:r>
      <w:r w:rsidR="006C0CB2" w:rsidRPr="0069458C">
        <w:rPr>
          <w:sz w:val="20"/>
        </w:rPr>
        <w:t>:</w:t>
      </w:r>
      <w:r w:rsidRPr="0069458C">
        <w:rPr>
          <w:sz w:val="20"/>
        </w:rPr>
        <w:t xml:space="preserve"> </w:t>
      </w:r>
      <w:r w:rsidR="00A94FBD">
        <w:rPr>
          <w:sz w:val="20"/>
        </w:rPr>
        <w:t xml:space="preserve"> </w:t>
      </w:r>
      <w:r w:rsidR="005076E5">
        <w:rPr>
          <w:sz w:val="20"/>
        </w:rPr>
        <w:t>____________________________________________</w:t>
      </w:r>
    </w:p>
    <w:p w14:paraId="51FECA0C" w14:textId="77777777" w:rsidR="003F23BD" w:rsidRPr="0069458C" w:rsidRDefault="00B624D0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A94FBD">
        <w:rPr>
          <w:b/>
          <w:szCs w:val="24"/>
        </w:rPr>
        <w:t xml:space="preserve">Has family been </w:t>
      </w:r>
      <w:r w:rsidR="00877C00" w:rsidRPr="00A94FBD">
        <w:rPr>
          <w:b/>
          <w:szCs w:val="24"/>
        </w:rPr>
        <w:t>notified</w:t>
      </w:r>
      <w:r w:rsidRPr="00A94FBD">
        <w:rPr>
          <w:b/>
          <w:szCs w:val="24"/>
        </w:rPr>
        <w:t xml:space="preserve"> </w:t>
      </w:r>
      <w:r w:rsidR="00877C00" w:rsidRPr="00A94FBD">
        <w:rPr>
          <w:b/>
          <w:szCs w:val="24"/>
        </w:rPr>
        <w:t>of</w:t>
      </w:r>
      <w:r w:rsidRPr="00A94FBD">
        <w:rPr>
          <w:b/>
          <w:szCs w:val="24"/>
        </w:rPr>
        <w:t xml:space="preserve"> transfer</w:t>
      </w:r>
      <w:r w:rsidRPr="0069458C">
        <w:rPr>
          <w:sz w:val="20"/>
        </w:rPr>
        <w:t>?</w:t>
      </w:r>
      <w:r w:rsidR="00877C00" w:rsidRPr="0069458C">
        <w:rPr>
          <w:sz w:val="20"/>
        </w:rPr>
        <w:t xml:space="preserve"> Yes _</w:t>
      </w:r>
      <w:r w:rsidR="00F03C71" w:rsidRPr="0069458C">
        <w:rPr>
          <w:sz w:val="20"/>
        </w:rPr>
        <w:t>_</w:t>
      </w:r>
      <w:r w:rsidR="00877C00" w:rsidRPr="0069458C">
        <w:rPr>
          <w:sz w:val="20"/>
        </w:rPr>
        <w:t>__ No _</w:t>
      </w:r>
      <w:r w:rsidR="00F03C71" w:rsidRPr="0069458C">
        <w:rPr>
          <w:sz w:val="20"/>
        </w:rPr>
        <w:t>__</w:t>
      </w:r>
      <w:r w:rsidR="00877C00" w:rsidRPr="0069458C">
        <w:rPr>
          <w:sz w:val="20"/>
        </w:rPr>
        <w:t>__ Msg Left _</w:t>
      </w:r>
      <w:r w:rsidR="00F03C71" w:rsidRPr="0069458C">
        <w:rPr>
          <w:sz w:val="20"/>
        </w:rPr>
        <w:t>___</w:t>
      </w:r>
      <w:r w:rsidR="00877C00" w:rsidRPr="0069458C">
        <w:rPr>
          <w:sz w:val="20"/>
        </w:rPr>
        <w:t>__</w:t>
      </w:r>
    </w:p>
    <w:p w14:paraId="369A044E" w14:textId="77777777" w:rsidR="00877C00" w:rsidRPr="0069458C" w:rsidRDefault="00877C00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5076E5">
        <w:rPr>
          <w:b/>
          <w:szCs w:val="24"/>
        </w:rPr>
        <w:t>Normal transportation used</w:t>
      </w:r>
      <w:r w:rsidRPr="0069458C">
        <w:rPr>
          <w:sz w:val="20"/>
        </w:rPr>
        <w:t xml:space="preserve"> (MediVan, People’s, Family, </w:t>
      </w:r>
      <w:proofErr w:type="spellStart"/>
      <w:r w:rsidRPr="0069458C">
        <w:rPr>
          <w:sz w:val="20"/>
        </w:rPr>
        <w:t>etc</w:t>
      </w:r>
      <w:proofErr w:type="spellEnd"/>
      <w:r w:rsidRPr="0069458C">
        <w:rPr>
          <w:sz w:val="20"/>
        </w:rPr>
        <w:t>) ____________________</w:t>
      </w:r>
    </w:p>
    <w:p w14:paraId="4DA3E4EC" w14:textId="77777777" w:rsidR="00977947" w:rsidRPr="0069458C" w:rsidRDefault="00977947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</w:p>
    <w:p w14:paraId="2392219B" w14:textId="77777777" w:rsidR="00953FD8" w:rsidRPr="0069458C" w:rsidRDefault="00953FD8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5076E5">
        <w:rPr>
          <w:b/>
          <w:szCs w:val="24"/>
        </w:rPr>
        <w:t>ACTIVITIES OF DAILY LIVING</w:t>
      </w:r>
      <w:r w:rsidRPr="0069458C">
        <w:rPr>
          <w:b/>
          <w:sz w:val="20"/>
        </w:rPr>
        <w:t xml:space="preserve"> </w:t>
      </w:r>
      <w:r w:rsidRPr="0069458C">
        <w:rPr>
          <w:sz w:val="20"/>
        </w:rPr>
        <w:t>(circle appropriate – special notes in last column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5"/>
        <w:gridCol w:w="3370"/>
        <w:gridCol w:w="2500"/>
        <w:gridCol w:w="2785"/>
      </w:tblGrid>
      <w:tr w:rsidR="00306FCC" w:rsidRPr="0069458C" w14:paraId="5EFE14DB" w14:textId="77777777" w:rsidTr="00306FCC">
        <w:trPr>
          <w:trHeight w:val="800"/>
        </w:trPr>
        <w:tc>
          <w:tcPr>
            <w:tcW w:w="2135" w:type="dxa"/>
          </w:tcPr>
          <w:p w14:paraId="381FF20E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Transfer Ability</w:t>
            </w:r>
          </w:p>
        </w:tc>
        <w:tc>
          <w:tcPr>
            <w:tcW w:w="3370" w:type="dxa"/>
          </w:tcPr>
          <w:p w14:paraId="3C95C626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58DF6915" w14:textId="77777777" w:rsidR="00450327" w:rsidRPr="0069458C" w:rsidRDefault="00450327" w:rsidP="00B21247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one with gait belt</w:t>
            </w:r>
          </w:p>
        </w:tc>
        <w:tc>
          <w:tcPr>
            <w:tcW w:w="2500" w:type="dxa"/>
          </w:tcPr>
          <w:p w14:paraId="0DCF3D33" w14:textId="77777777" w:rsidR="00450327" w:rsidRPr="0069458C" w:rsidRDefault="00450327" w:rsidP="00450327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EZ Stand/EZ lift</w:t>
            </w:r>
          </w:p>
          <w:p w14:paraId="626B7696" w14:textId="77777777" w:rsidR="00450327" w:rsidRPr="0069458C" w:rsidRDefault="00450327" w:rsidP="00450327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Bed bound</w:t>
            </w:r>
          </w:p>
        </w:tc>
        <w:tc>
          <w:tcPr>
            <w:tcW w:w="2785" w:type="dxa"/>
          </w:tcPr>
          <w:p w14:paraId="4FB14703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4667F828" w14:textId="77777777" w:rsidTr="00306FCC">
        <w:tc>
          <w:tcPr>
            <w:tcW w:w="2135" w:type="dxa"/>
          </w:tcPr>
          <w:p w14:paraId="5472FC6F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Wheelchair</w:t>
            </w:r>
          </w:p>
        </w:tc>
        <w:tc>
          <w:tcPr>
            <w:tcW w:w="3370" w:type="dxa"/>
          </w:tcPr>
          <w:p w14:paraId="5A4B1739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Yes, all the time</w:t>
            </w:r>
          </w:p>
          <w:p w14:paraId="0DC6CAF0" w14:textId="77777777" w:rsidR="00450327" w:rsidRPr="0069458C" w:rsidRDefault="00450327" w:rsidP="00B21247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Yes, for long distances only</w:t>
            </w:r>
          </w:p>
        </w:tc>
        <w:tc>
          <w:tcPr>
            <w:tcW w:w="2500" w:type="dxa"/>
          </w:tcPr>
          <w:p w14:paraId="1E641BE0" w14:textId="77777777" w:rsidR="00450327" w:rsidRPr="0069458C" w:rsidRDefault="00B2124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No</w:t>
            </w:r>
          </w:p>
        </w:tc>
        <w:tc>
          <w:tcPr>
            <w:tcW w:w="2785" w:type="dxa"/>
          </w:tcPr>
          <w:p w14:paraId="018E2D2E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3A8B1BC1" w14:textId="77777777" w:rsidTr="00306FCC">
        <w:tc>
          <w:tcPr>
            <w:tcW w:w="2135" w:type="dxa"/>
          </w:tcPr>
          <w:p w14:paraId="1DA7E416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Walker</w:t>
            </w:r>
          </w:p>
        </w:tc>
        <w:tc>
          <w:tcPr>
            <w:tcW w:w="3370" w:type="dxa"/>
          </w:tcPr>
          <w:p w14:paraId="4CE5DEDB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Yes, all the time</w:t>
            </w:r>
          </w:p>
          <w:p w14:paraId="29A3609C" w14:textId="77777777" w:rsidR="00450327" w:rsidRPr="0069458C" w:rsidRDefault="00450327" w:rsidP="00B21247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proofErr w:type="gramStart"/>
            <w:r w:rsidRPr="0069458C">
              <w:rPr>
                <w:sz w:val="20"/>
              </w:rPr>
              <w:t>Yes</w:t>
            </w:r>
            <w:proofErr w:type="gramEnd"/>
            <w:r w:rsidRPr="0069458C">
              <w:rPr>
                <w:sz w:val="20"/>
              </w:rPr>
              <w:t xml:space="preserve"> for transfers only</w:t>
            </w:r>
          </w:p>
        </w:tc>
        <w:tc>
          <w:tcPr>
            <w:tcW w:w="2500" w:type="dxa"/>
          </w:tcPr>
          <w:p w14:paraId="7BBE0D78" w14:textId="77777777" w:rsidR="00450327" w:rsidRPr="0069458C" w:rsidRDefault="00B2124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No</w:t>
            </w:r>
          </w:p>
        </w:tc>
        <w:tc>
          <w:tcPr>
            <w:tcW w:w="2785" w:type="dxa"/>
          </w:tcPr>
          <w:p w14:paraId="4517BBC4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2C5EC7FE" w14:textId="77777777" w:rsidTr="00306FCC">
        <w:tc>
          <w:tcPr>
            <w:tcW w:w="2135" w:type="dxa"/>
          </w:tcPr>
          <w:p w14:paraId="05B494E2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Bed Mobility</w:t>
            </w:r>
          </w:p>
        </w:tc>
        <w:tc>
          <w:tcPr>
            <w:tcW w:w="3370" w:type="dxa"/>
          </w:tcPr>
          <w:p w14:paraId="7BC04670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1A5B3A90" w14:textId="77777777" w:rsidR="00450327" w:rsidRPr="0069458C" w:rsidRDefault="00450327" w:rsidP="00B21247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one</w:t>
            </w:r>
          </w:p>
        </w:tc>
        <w:tc>
          <w:tcPr>
            <w:tcW w:w="2500" w:type="dxa"/>
          </w:tcPr>
          <w:p w14:paraId="38E2742A" w14:textId="77777777" w:rsidR="00450327" w:rsidRPr="0069458C" w:rsidRDefault="00B2124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two</w:t>
            </w:r>
          </w:p>
        </w:tc>
        <w:tc>
          <w:tcPr>
            <w:tcW w:w="2785" w:type="dxa"/>
          </w:tcPr>
          <w:p w14:paraId="628F3E88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293F3EDA" w14:textId="77777777" w:rsidTr="00306FCC">
        <w:tc>
          <w:tcPr>
            <w:tcW w:w="2135" w:type="dxa"/>
          </w:tcPr>
          <w:p w14:paraId="4B2B13EB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Walking</w:t>
            </w:r>
          </w:p>
        </w:tc>
        <w:tc>
          <w:tcPr>
            <w:tcW w:w="3370" w:type="dxa"/>
          </w:tcPr>
          <w:p w14:paraId="4EA8047F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1EC16C15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Supervision</w:t>
            </w:r>
          </w:p>
          <w:p w14:paraId="7D5C2356" w14:textId="77777777" w:rsidR="00450327" w:rsidRPr="0069458C" w:rsidRDefault="00450327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one</w:t>
            </w:r>
          </w:p>
        </w:tc>
        <w:tc>
          <w:tcPr>
            <w:tcW w:w="2500" w:type="dxa"/>
          </w:tcPr>
          <w:p w14:paraId="52C4A5E8" w14:textId="77777777" w:rsidR="00870B31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two</w:t>
            </w:r>
          </w:p>
          <w:p w14:paraId="5D1DA54C" w14:textId="77777777" w:rsidR="00450327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Does not walk</w:t>
            </w:r>
          </w:p>
        </w:tc>
        <w:tc>
          <w:tcPr>
            <w:tcW w:w="2785" w:type="dxa"/>
          </w:tcPr>
          <w:p w14:paraId="555B43A7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1FE0F348" w14:textId="77777777" w:rsidTr="00306FCC">
        <w:tc>
          <w:tcPr>
            <w:tcW w:w="2135" w:type="dxa"/>
          </w:tcPr>
          <w:p w14:paraId="7A5AFB39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Dressing</w:t>
            </w:r>
          </w:p>
        </w:tc>
        <w:tc>
          <w:tcPr>
            <w:tcW w:w="3370" w:type="dxa"/>
          </w:tcPr>
          <w:p w14:paraId="0F64A53C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23239516" w14:textId="77777777" w:rsidR="00450327" w:rsidRPr="0069458C" w:rsidRDefault="00450327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Supervision</w:t>
            </w:r>
          </w:p>
        </w:tc>
        <w:tc>
          <w:tcPr>
            <w:tcW w:w="2500" w:type="dxa"/>
          </w:tcPr>
          <w:p w14:paraId="271B3FDD" w14:textId="77777777" w:rsidR="00450327" w:rsidRPr="0069458C" w:rsidRDefault="00870B31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one</w:t>
            </w:r>
          </w:p>
        </w:tc>
        <w:tc>
          <w:tcPr>
            <w:tcW w:w="2785" w:type="dxa"/>
          </w:tcPr>
          <w:p w14:paraId="5B6DD714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1B438D43" w14:textId="77777777" w:rsidTr="00306FCC">
        <w:tc>
          <w:tcPr>
            <w:tcW w:w="2135" w:type="dxa"/>
          </w:tcPr>
          <w:p w14:paraId="13E1E2E8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Grooming</w:t>
            </w:r>
          </w:p>
        </w:tc>
        <w:tc>
          <w:tcPr>
            <w:tcW w:w="3370" w:type="dxa"/>
          </w:tcPr>
          <w:p w14:paraId="5BCA9846" w14:textId="77777777" w:rsidR="00450327" w:rsidRPr="0069458C" w:rsidRDefault="00450327" w:rsidP="00C23CC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0640A5E7" w14:textId="77777777" w:rsidR="00450327" w:rsidRPr="0069458C" w:rsidRDefault="00450327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Supervision</w:t>
            </w:r>
          </w:p>
        </w:tc>
        <w:tc>
          <w:tcPr>
            <w:tcW w:w="2500" w:type="dxa"/>
          </w:tcPr>
          <w:p w14:paraId="792934AE" w14:textId="77777777" w:rsidR="00450327" w:rsidRPr="0069458C" w:rsidRDefault="00870B31" w:rsidP="00C23CC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Assist of one</w:t>
            </w:r>
          </w:p>
        </w:tc>
        <w:tc>
          <w:tcPr>
            <w:tcW w:w="2785" w:type="dxa"/>
          </w:tcPr>
          <w:p w14:paraId="3CD6E608" w14:textId="77777777" w:rsidR="00450327" w:rsidRPr="0069458C" w:rsidRDefault="00450327" w:rsidP="00C23CC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27EB865E" w14:textId="77777777" w:rsidTr="00306FCC">
        <w:tc>
          <w:tcPr>
            <w:tcW w:w="2135" w:type="dxa"/>
          </w:tcPr>
          <w:p w14:paraId="098EFA57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Eating</w:t>
            </w:r>
          </w:p>
        </w:tc>
        <w:tc>
          <w:tcPr>
            <w:tcW w:w="3370" w:type="dxa"/>
          </w:tcPr>
          <w:p w14:paraId="4D269B85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5D2914D5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Supervision</w:t>
            </w:r>
          </w:p>
          <w:p w14:paraId="0C110F37" w14:textId="77777777" w:rsidR="00450327" w:rsidRPr="0069458C" w:rsidRDefault="00450327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Tray Set Up</w:t>
            </w:r>
          </w:p>
        </w:tc>
        <w:tc>
          <w:tcPr>
            <w:tcW w:w="2500" w:type="dxa"/>
          </w:tcPr>
          <w:p w14:paraId="058170AC" w14:textId="77777777" w:rsidR="00870B31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Partially Fed</w:t>
            </w:r>
          </w:p>
          <w:p w14:paraId="51CC3918" w14:textId="77777777" w:rsidR="00870B31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Fully Fed</w:t>
            </w:r>
          </w:p>
          <w:p w14:paraId="22B739EB" w14:textId="77777777" w:rsidR="00450327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Tube Fed</w:t>
            </w:r>
          </w:p>
        </w:tc>
        <w:tc>
          <w:tcPr>
            <w:tcW w:w="2785" w:type="dxa"/>
          </w:tcPr>
          <w:p w14:paraId="6A35AAEF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2F3FF992" w14:textId="77777777" w:rsidTr="00306FCC">
        <w:tc>
          <w:tcPr>
            <w:tcW w:w="2135" w:type="dxa"/>
          </w:tcPr>
          <w:p w14:paraId="118E7B13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Bathing</w:t>
            </w:r>
          </w:p>
        </w:tc>
        <w:tc>
          <w:tcPr>
            <w:tcW w:w="3370" w:type="dxa"/>
          </w:tcPr>
          <w:p w14:paraId="221440DA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Independent</w:t>
            </w:r>
          </w:p>
          <w:p w14:paraId="7E08A077" w14:textId="77777777" w:rsidR="00450327" w:rsidRPr="0069458C" w:rsidRDefault="00450327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Participates with Assist</w:t>
            </w:r>
          </w:p>
        </w:tc>
        <w:tc>
          <w:tcPr>
            <w:tcW w:w="2500" w:type="dxa"/>
          </w:tcPr>
          <w:p w14:paraId="2C00FB0E" w14:textId="77777777" w:rsidR="00450327" w:rsidRPr="0069458C" w:rsidRDefault="00870B31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Fully bathed</w:t>
            </w:r>
          </w:p>
        </w:tc>
        <w:tc>
          <w:tcPr>
            <w:tcW w:w="2785" w:type="dxa"/>
          </w:tcPr>
          <w:p w14:paraId="3CAC0B72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  <w:tr w:rsidR="00306FCC" w:rsidRPr="0069458C" w14:paraId="28AAFEC7" w14:textId="77777777" w:rsidTr="00306FCC">
        <w:tc>
          <w:tcPr>
            <w:tcW w:w="2135" w:type="dxa"/>
          </w:tcPr>
          <w:p w14:paraId="445611C2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Bowel</w:t>
            </w:r>
          </w:p>
        </w:tc>
        <w:tc>
          <w:tcPr>
            <w:tcW w:w="3370" w:type="dxa"/>
          </w:tcPr>
          <w:p w14:paraId="34F41066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Continent</w:t>
            </w:r>
          </w:p>
          <w:p w14:paraId="1225F97E" w14:textId="77777777" w:rsidR="00450327" w:rsidRPr="0069458C" w:rsidRDefault="00450327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Incontinent</w:t>
            </w:r>
          </w:p>
        </w:tc>
        <w:tc>
          <w:tcPr>
            <w:tcW w:w="2500" w:type="dxa"/>
          </w:tcPr>
          <w:p w14:paraId="55E1017B" w14:textId="77777777" w:rsidR="00870B31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Colostomy</w:t>
            </w:r>
          </w:p>
          <w:p w14:paraId="3402BA0E" w14:textId="77777777" w:rsidR="00450327" w:rsidRPr="0069458C" w:rsidRDefault="00870B31" w:rsidP="00870B3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proofErr w:type="spellStart"/>
            <w:r w:rsidRPr="0069458C">
              <w:rPr>
                <w:sz w:val="20"/>
              </w:rPr>
              <w:t>Iliostomy</w:t>
            </w:r>
            <w:proofErr w:type="spellEnd"/>
          </w:p>
        </w:tc>
        <w:tc>
          <w:tcPr>
            <w:tcW w:w="2785" w:type="dxa"/>
          </w:tcPr>
          <w:p w14:paraId="67A873EA" w14:textId="77777777" w:rsidR="00953FD8" w:rsidRPr="0069458C" w:rsidRDefault="00953FD8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  <w:p w14:paraId="4473C720" w14:textId="77777777" w:rsidR="00450327" w:rsidRPr="0069458C" w:rsidRDefault="00667472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Last Bowel Movement: _____________</w:t>
            </w:r>
          </w:p>
        </w:tc>
      </w:tr>
      <w:tr w:rsidR="00306FCC" w:rsidRPr="0069458C" w14:paraId="3EAEB46D" w14:textId="77777777" w:rsidTr="00306FCC">
        <w:tc>
          <w:tcPr>
            <w:tcW w:w="2135" w:type="dxa"/>
          </w:tcPr>
          <w:p w14:paraId="42FCDE34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b/>
                <w:sz w:val="20"/>
              </w:rPr>
            </w:pPr>
            <w:r w:rsidRPr="0069458C">
              <w:rPr>
                <w:b/>
                <w:sz w:val="20"/>
              </w:rPr>
              <w:t>Bladder</w:t>
            </w:r>
          </w:p>
        </w:tc>
        <w:tc>
          <w:tcPr>
            <w:tcW w:w="3370" w:type="dxa"/>
          </w:tcPr>
          <w:p w14:paraId="79E5366C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Continent</w:t>
            </w:r>
          </w:p>
          <w:p w14:paraId="6965BCA7" w14:textId="77777777" w:rsidR="00450327" w:rsidRPr="0069458C" w:rsidRDefault="00450327" w:rsidP="00306FCC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Incontinent</w:t>
            </w:r>
          </w:p>
        </w:tc>
        <w:tc>
          <w:tcPr>
            <w:tcW w:w="2500" w:type="dxa"/>
          </w:tcPr>
          <w:p w14:paraId="7F033066" w14:textId="77777777" w:rsidR="00667472" w:rsidRPr="0069458C" w:rsidRDefault="00667472" w:rsidP="00667472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Foley Catheter</w:t>
            </w:r>
          </w:p>
          <w:p w14:paraId="3864C22D" w14:textId="77777777" w:rsidR="00450327" w:rsidRPr="0069458C" w:rsidRDefault="00667472" w:rsidP="00306FCC">
            <w:pPr>
              <w:tabs>
                <w:tab w:val="left" w:pos="31680"/>
              </w:tabs>
              <w:spacing w:line="276" w:lineRule="auto"/>
              <w:ind w:right="-195"/>
              <w:rPr>
                <w:sz w:val="20"/>
              </w:rPr>
            </w:pPr>
            <w:r w:rsidRPr="0069458C">
              <w:rPr>
                <w:sz w:val="20"/>
              </w:rPr>
              <w:t>Suprapubic Catheter</w:t>
            </w:r>
          </w:p>
        </w:tc>
        <w:tc>
          <w:tcPr>
            <w:tcW w:w="2785" w:type="dxa"/>
          </w:tcPr>
          <w:p w14:paraId="0C79FB69" w14:textId="77777777" w:rsidR="00450327" w:rsidRPr="0069458C" w:rsidRDefault="00450327" w:rsidP="003E0691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</w:tbl>
    <w:p w14:paraId="4F4C85CD" w14:textId="77777777" w:rsidR="001A21BC" w:rsidRPr="0069458C" w:rsidRDefault="001A21BC" w:rsidP="003E0691">
      <w:pPr>
        <w:tabs>
          <w:tab w:val="left" w:pos="31680"/>
        </w:tabs>
        <w:spacing w:line="276" w:lineRule="auto"/>
        <w:ind w:right="720"/>
        <w:rPr>
          <w:sz w:val="20"/>
        </w:rPr>
      </w:pPr>
    </w:p>
    <w:p w14:paraId="45B5D8E6" w14:textId="77777777" w:rsidR="00830661" w:rsidRDefault="00830661" w:rsidP="00515B1E">
      <w:pPr>
        <w:tabs>
          <w:tab w:val="left" w:pos="31680"/>
        </w:tabs>
        <w:spacing w:line="276" w:lineRule="auto"/>
        <w:ind w:right="720"/>
        <w:rPr>
          <w:b/>
          <w:sz w:val="20"/>
        </w:rPr>
      </w:pPr>
    </w:p>
    <w:p w14:paraId="6C4EB7B5" w14:textId="77777777" w:rsidR="00877C00" w:rsidRPr="0069458C" w:rsidRDefault="00877C00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830661">
        <w:rPr>
          <w:b/>
          <w:szCs w:val="24"/>
        </w:rPr>
        <w:t>Skin</w:t>
      </w:r>
      <w:r w:rsidR="00515B1E" w:rsidRPr="00830661">
        <w:rPr>
          <w:b/>
          <w:szCs w:val="24"/>
        </w:rPr>
        <w:t xml:space="preserve"> </w:t>
      </w:r>
      <w:r w:rsidR="00515B1E" w:rsidRPr="0069458C">
        <w:rPr>
          <w:b/>
          <w:sz w:val="20"/>
        </w:rPr>
        <w:t>(circle all that apply)</w:t>
      </w:r>
      <w:r w:rsidRPr="0069458C">
        <w:rPr>
          <w:b/>
          <w:sz w:val="20"/>
        </w:rPr>
        <w:t>:</w:t>
      </w:r>
      <w:r w:rsidR="00515B1E" w:rsidRPr="0069458C">
        <w:rPr>
          <w:b/>
          <w:sz w:val="20"/>
        </w:rPr>
        <w:t xml:space="preserve"> </w:t>
      </w:r>
      <w:r w:rsidR="00515B1E" w:rsidRPr="0069458C">
        <w:rPr>
          <w:sz w:val="20"/>
        </w:rPr>
        <w:t>Clear/Bruising/Rash/Skin Tear/Pressure Ulcer/Other</w:t>
      </w:r>
    </w:p>
    <w:p w14:paraId="22EA97E3" w14:textId="77777777" w:rsidR="00877C00" w:rsidRPr="0069458C" w:rsidRDefault="00515B1E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830661">
        <w:rPr>
          <w:b/>
          <w:szCs w:val="24"/>
        </w:rPr>
        <w:t>Describe skin issues/location of skin issues</w:t>
      </w:r>
      <w:r w:rsidRPr="0069458C">
        <w:rPr>
          <w:sz w:val="20"/>
        </w:rPr>
        <w:t>: ________________________________________________________________________________________________________________________________________________________________________</w:t>
      </w:r>
      <w:r w:rsidR="00F03C71" w:rsidRPr="0069458C">
        <w:rPr>
          <w:sz w:val="20"/>
        </w:rPr>
        <w:t>________________________________</w:t>
      </w:r>
    </w:p>
    <w:p w14:paraId="1CD1A021" w14:textId="77777777" w:rsidR="00E672E7" w:rsidRDefault="00E672E7" w:rsidP="00515B1E">
      <w:pPr>
        <w:tabs>
          <w:tab w:val="left" w:pos="31680"/>
        </w:tabs>
        <w:spacing w:line="276" w:lineRule="auto"/>
        <w:ind w:right="720"/>
        <w:rPr>
          <w:b/>
          <w:szCs w:val="24"/>
        </w:rPr>
      </w:pPr>
    </w:p>
    <w:p w14:paraId="30F8E276" w14:textId="77777777" w:rsidR="00E672E7" w:rsidRDefault="00830661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>
        <w:rPr>
          <w:b/>
          <w:szCs w:val="24"/>
        </w:rPr>
        <w:t>Vaccination information</w:t>
      </w:r>
      <w:r w:rsidR="00E672E7">
        <w:rPr>
          <w:b/>
          <w:szCs w:val="24"/>
        </w:rPr>
        <w:t xml:space="preserve"> </w:t>
      </w:r>
      <w:r w:rsidR="00E672E7">
        <w:rPr>
          <w:sz w:val="20"/>
        </w:rPr>
        <w:t>(provide month/year)</w:t>
      </w:r>
    </w:p>
    <w:p w14:paraId="5714A5DA" w14:textId="77777777" w:rsidR="003E0691" w:rsidRDefault="003E0691" w:rsidP="00E672E7">
      <w:pPr>
        <w:tabs>
          <w:tab w:val="left" w:pos="31680"/>
        </w:tabs>
        <w:spacing w:line="276" w:lineRule="auto"/>
        <w:ind w:left="720" w:right="720"/>
        <w:rPr>
          <w:b/>
          <w:sz w:val="20"/>
        </w:rPr>
      </w:pPr>
      <w:r w:rsidRPr="0069458C">
        <w:rPr>
          <w:b/>
          <w:sz w:val="20"/>
        </w:rPr>
        <w:t>Influenza Vaccine _____</w:t>
      </w:r>
      <w:r w:rsidR="00E672E7">
        <w:rPr>
          <w:b/>
          <w:sz w:val="20"/>
        </w:rPr>
        <w:t>___</w:t>
      </w:r>
      <w:r w:rsidRPr="0069458C">
        <w:rPr>
          <w:b/>
          <w:sz w:val="20"/>
        </w:rPr>
        <w:t xml:space="preserve">__          Pneumovax (PPV-23) </w:t>
      </w:r>
      <w:r w:rsidRPr="0069458C">
        <w:rPr>
          <w:b/>
          <w:sz w:val="20"/>
        </w:rPr>
        <w:softHyphen/>
      </w:r>
      <w:r w:rsidRPr="0069458C">
        <w:rPr>
          <w:b/>
          <w:sz w:val="20"/>
        </w:rPr>
        <w:softHyphen/>
      </w:r>
      <w:r w:rsidRPr="0069458C">
        <w:rPr>
          <w:b/>
          <w:sz w:val="20"/>
        </w:rPr>
        <w:softHyphen/>
      </w:r>
      <w:r w:rsidRPr="0069458C">
        <w:rPr>
          <w:b/>
          <w:sz w:val="20"/>
        </w:rPr>
        <w:softHyphen/>
        <w:t>____</w:t>
      </w:r>
      <w:r w:rsidR="00E672E7">
        <w:rPr>
          <w:b/>
          <w:sz w:val="20"/>
        </w:rPr>
        <w:t>___</w:t>
      </w:r>
      <w:r w:rsidRPr="0069458C">
        <w:rPr>
          <w:b/>
          <w:sz w:val="20"/>
        </w:rPr>
        <w:t>___          Prevnar-13 ____</w:t>
      </w:r>
      <w:r w:rsidR="00E672E7">
        <w:rPr>
          <w:b/>
          <w:sz w:val="20"/>
        </w:rPr>
        <w:t>____</w:t>
      </w:r>
      <w:r w:rsidRPr="0069458C">
        <w:rPr>
          <w:b/>
          <w:sz w:val="20"/>
        </w:rPr>
        <w:t>___</w:t>
      </w:r>
    </w:p>
    <w:p w14:paraId="4E2B85FE" w14:textId="77777777" w:rsidR="00E672E7" w:rsidRPr="0069458C" w:rsidRDefault="00E672E7" w:rsidP="00E672E7">
      <w:pPr>
        <w:tabs>
          <w:tab w:val="left" w:pos="31680"/>
        </w:tabs>
        <w:spacing w:line="276" w:lineRule="auto"/>
        <w:ind w:left="720" w:right="720"/>
        <w:rPr>
          <w:b/>
          <w:sz w:val="20"/>
        </w:rPr>
      </w:pPr>
    </w:p>
    <w:p w14:paraId="76C04D64" w14:textId="77777777" w:rsidR="00877C00" w:rsidRPr="0069458C" w:rsidRDefault="00877C00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E672E7">
        <w:rPr>
          <w:b/>
          <w:szCs w:val="24"/>
        </w:rPr>
        <w:t>Valuables:</w:t>
      </w:r>
      <w:r w:rsidR="00515B1E" w:rsidRPr="0069458C">
        <w:rPr>
          <w:b/>
          <w:sz w:val="20"/>
        </w:rPr>
        <w:t xml:space="preserve"> </w:t>
      </w:r>
      <w:r w:rsidR="00515B1E" w:rsidRPr="0069458C">
        <w:rPr>
          <w:sz w:val="20"/>
        </w:rPr>
        <w:t>Glasses/Hearing Aid/Dentures Upper or Lower/Partial Upper or</w:t>
      </w:r>
      <w:r w:rsidR="00F03C71" w:rsidRPr="0069458C">
        <w:rPr>
          <w:sz w:val="20"/>
        </w:rPr>
        <w:t xml:space="preserve"> </w:t>
      </w:r>
      <w:r w:rsidR="00515B1E" w:rsidRPr="0069458C">
        <w:rPr>
          <w:sz w:val="20"/>
        </w:rPr>
        <w:t>Lower/Ring/Watch</w:t>
      </w:r>
    </w:p>
    <w:p w14:paraId="4A65F9A7" w14:textId="77777777" w:rsidR="003E0691" w:rsidRPr="0069458C" w:rsidRDefault="003E0691" w:rsidP="00515B1E">
      <w:pPr>
        <w:tabs>
          <w:tab w:val="left" w:pos="31680"/>
        </w:tabs>
        <w:spacing w:line="276" w:lineRule="auto"/>
        <w:ind w:right="720"/>
        <w:rPr>
          <w:b/>
          <w:sz w:val="20"/>
        </w:rPr>
      </w:pPr>
    </w:p>
    <w:p w14:paraId="45274D1D" w14:textId="77777777" w:rsidR="00C734DF" w:rsidRPr="0069458C" w:rsidRDefault="00E672E7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>
        <w:rPr>
          <w:b/>
          <w:szCs w:val="24"/>
        </w:rPr>
        <w:t xml:space="preserve">Transferring facilities’ </w:t>
      </w:r>
      <w:r w:rsidR="00877C00" w:rsidRPr="00E672E7">
        <w:rPr>
          <w:b/>
          <w:szCs w:val="24"/>
        </w:rPr>
        <w:t>Nurse’s full name and phone number if more information is needed</w:t>
      </w:r>
      <w:r w:rsidR="00877C00" w:rsidRPr="0069458C">
        <w:rPr>
          <w:b/>
          <w:sz w:val="20"/>
        </w:rPr>
        <w:t xml:space="preserve"> </w:t>
      </w:r>
      <w:r w:rsidR="00877C00" w:rsidRPr="0069458C">
        <w:rPr>
          <w:sz w:val="20"/>
        </w:rPr>
        <w:t>_________________________________</w:t>
      </w:r>
      <w:r>
        <w:rPr>
          <w:sz w:val="20"/>
        </w:rPr>
        <w:t>_______________________________________</w:t>
      </w:r>
      <w:r w:rsidR="00877C00" w:rsidRPr="0069458C">
        <w:rPr>
          <w:sz w:val="20"/>
        </w:rPr>
        <w:t>____________________________</w:t>
      </w:r>
    </w:p>
    <w:p w14:paraId="0FC63C63" w14:textId="77777777" w:rsidR="00706303" w:rsidRPr="0069458C" w:rsidRDefault="00706303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</w:p>
    <w:p w14:paraId="43075631" w14:textId="77777777" w:rsidR="00FA16C4" w:rsidRDefault="003E0691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FA16C4">
        <w:rPr>
          <w:b/>
          <w:szCs w:val="24"/>
        </w:rPr>
        <w:t>Documents Included</w:t>
      </w:r>
      <w:r w:rsidR="00706303" w:rsidRPr="00FA16C4">
        <w:rPr>
          <w:b/>
          <w:szCs w:val="24"/>
        </w:rPr>
        <w:t xml:space="preserve"> with patient</w:t>
      </w:r>
      <w:r w:rsidR="00FA16C4">
        <w:rPr>
          <w:b/>
          <w:sz w:val="20"/>
        </w:rPr>
        <w:t xml:space="preserve"> (check items sent with patient)</w:t>
      </w:r>
      <w:r w:rsidRPr="0069458C">
        <w:rPr>
          <w:b/>
          <w:sz w:val="20"/>
        </w:rPr>
        <w:t>:</w:t>
      </w:r>
      <w:r w:rsidRPr="0069458C">
        <w:rPr>
          <w:sz w:val="20"/>
        </w:rPr>
        <w:t xml:space="preserve"> </w:t>
      </w:r>
    </w:p>
    <w:p w14:paraId="0B82606F" w14:textId="77777777" w:rsidR="003E0691" w:rsidRPr="0069458C" w:rsidRDefault="003E0691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  <w:r w:rsidRPr="0069458C">
        <w:rPr>
          <w:sz w:val="20"/>
        </w:rPr>
        <w:t>POLST ___ Med/Treatment List ___ Living Will ___ Bed Hold ___ 3 days Prog Notes ___ Face Sheet ___</w:t>
      </w:r>
    </w:p>
    <w:p w14:paraId="23BA3281" w14:textId="77777777" w:rsidR="00AC60BA" w:rsidRPr="0069458C" w:rsidRDefault="00AC60BA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</w:p>
    <w:p w14:paraId="393050D6" w14:textId="77777777" w:rsidR="00AC60BA" w:rsidRPr="0069458C" w:rsidRDefault="00AC60BA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90"/>
      </w:tblGrid>
      <w:tr w:rsidR="00AC60BA" w:rsidRPr="0069458C" w14:paraId="300B686A" w14:textId="77777777" w:rsidTr="00FA16C4">
        <w:tc>
          <w:tcPr>
            <w:tcW w:w="10790" w:type="dxa"/>
            <w:shd w:val="clear" w:color="auto" w:fill="E2EFD9" w:themeFill="accent6" w:themeFillTint="33"/>
          </w:tcPr>
          <w:p w14:paraId="0D99F0A5" w14:textId="77777777" w:rsidR="00AC60BA" w:rsidRPr="0069458C" w:rsidRDefault="00AC60BA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Upon arrival at your facility, please complete the following and fax back to the sending/transferring facility:</w:t>
            </w:r>
          </w:p>
          <w:p w14:paraId="65B1A7AE" w14:textId="77777777" w:rsidR="00AC60BA" w:rsidRPr="0069458C" w:rsidRDefault="00AC60BA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  <w:p w14:paraId="6B7AB1D3" w14:textId="77777777" w:rsidR="00AC60BA" w:rsidRPr="0069458C" w:rsidRDefault="00AC60BA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Name of Facility: ______________________________________________</w:t>
            </w:r>
          </w:p>
          <w:p w14:paraId="5D04CFE8" w14:textId="77777777" w:rsidR="00AC60BA" w:rsidRPr="0069458C" w:rsidRDefault="00AC60BA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Arrival Time:       ______________________________________________</w:t>
            </w:r>
          </w:p>
          <w:p w14:paraId="1CA8D29F" w14:textId="77777777" w:rsidR="00AC60BA" w:rsidRPr="0069458C" w:rsidRDefault="00AC60BA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Patient admitted to room: ________________________________________</w:t>
            </w:r>
          </w:p>
          <w:p w14:paraId="13A4E15A" w14:textId="77777777" w:rsidR="00271189" w:rsidRPr="0069458C" w:rsidRDefault="00271189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Patient under the care of (physician name): __________________________</w:t>
            </w:r>
          </w:p>
          <w:p w14:paraId="3765E707" w14:textId="77777777" w:rsidR="00271189" w:rsidRPr="0069458C" w:rsidRDefault="00271189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  <w:p w14:paraId="5B5CCD42" w14:textId="77777777" w:rsidR="00271189" w:rsidRPr="0069458C" w:rsidRDefault="00271189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 xml:space="preserve">Please fax this entire form to:  </w:t>
            </w:r>
          </w:p>
          <w:p w14:paraId="123B5564" w14:textId="77777777" w:rsidR="00271189" w:rsidRPr="0069458C" w:rsidRDefault="00271189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Transferring Facility: ___________________________________________</w:t>
            </w:r>
          </w:p>
          <w:p w14:paraId="09478CD6" w14:textId="77777777" w:rsidR="00271189" w:rsidRPr="0069458C" w:rsidRDefault="00271189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  <w:r w:rsidRPr="0069458C">
              <w:rPr>
                <w:sz w:val="20"/>
              </w:rPr>
              <w:t>Fax number:               ___________________________________________</w:t>
            </w:r>
          </w:p>
          <w:p w14:paraId="18F2A75D" w14:textId="77777777" w:rsidR="00271189" w:rsidRPr="0069458C" w:rsidRDefault="00271189" w:rsidP="00515B1E">
            <w:pPr>
              <w:tabs>
                <w:tab w:val="left" w:pos="31680"/>
              </w:tabs>
              <w:spacing w:line="276" w:lineRule="auto"/>
              <w:ind w:right="720"/>
              <w:rPr>
                <w:sz w:val="20"/>
              </w:rPr>
            </w:pPr>
          </w:p>
        </w:tc>
      </w:tr>
    </w:tbl>
    <w:p w14:paraId="40B164E1" w14:textId="77777777" w:rsidR="00AC60BA" w:rsidRPr="0069458C" w:rsidRDefault="00AC60BA" w:rsidP="00515B1E">
      <w:pPr>
        <w:tabs>
          <w:tab w:val="left" w:pos="31680"/>
        </w:tabs>
        <w:spacing w:line="276" w:lineRule="auto"/>
        <w:ind w:right="720"/>
        <w:rPr>
          <w:sz w:val="20"/>
        </w:rPr>
      </w:pPr>
    </w:p>
    <w:sectPr w:rsidR="00AC60BA" w:rsidRPr="0069458C" w:rsidSect="003F23B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47D" w14:textId="77777777" w:rsidR="00201AB1" w:rsidRDefault="00201AB1" w:rsidP="00201AB1">
      <w:r>
        <w:separator/>
      </w:r>
    </w:p>
  </w:endnote>
  <w:endnote w:type="continuationSeparator" w:id="0">
    <w:p w14:paraId="29B8CBF7" w14:textId="77777777" w:rsidR="00201AB1" w:rsidRDefault="00201AB1" w:rsidP="002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DBD2" w14:textId="77777777" w:rsidR="009E3D6F" w:rsidRDefault="009E3D6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75F5AF4C" w14:textId="77777777" w:rsidR="009E3D6F" w:rsidRDefault="009E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7C95" w14:textId="77777777" w:rsidR="00201AB1" w:rsidRDefault="00201AB1" w:rsidP="00201AB1">
      <w:r>
        <w:separator/>
      </w:r>
    </w:p>
  </w:footnote>
  <w:footnote w:type="continuationSeparator" w:id="0">
    <w:p w14:paraId="3EC0A35F" w14:textId="77777777" w:rsidR="00201AB1" w:rsidRDefault="00201AB1" w:rsidP="0020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10564"/>
    </w:tblGrid>
    <w:tr w:rsidR="003346D6" w14:paraId="3F1EE6FF" w14:textId="77777777" w:rsidTr="003346D6">
      <w:trPr>
        <w:jc w:val="right"/>
      </w:trPr>
      <w:tc>
        <w:tcPr>
          <w:tcW w:w="0" w:type="auto"/>
          <w:shd w:val="clear" w:color="auto" w:fill="538135" w:themeFill="accent6" w:themeFillShade="BF"/>
          <w:vAlign w:val="center"/>
        </w:tcPr>
        <w:p w14:paraId="0397E8AC" w14:textId="77777777" w:rsidR="00201AB1" w:rsidRDefault="00201AB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538135" w:themeFill="accent6" w:themeFillShade="BF"/>
          <w:vAlign w:val="center"/>
        </w:tcPr>
        <w:p w14:paraId="75C5C4E1" w14:textId="77777777" w:rsidR="00201AB1" w:rsidRDefault="00201AB1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6C893E91D8DE4DC5AEFE70434E231B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46D6">
                <w:rPr>
                  <w:caps/>
                  <w:color w:val="FFFFFF" w:themeColor="background1"/>
                </w:rPr>
                <w:t>transfer form for long term care, home health, assisted living and hospice</w:t>
              </w:r>
            </w:sdtContent>
          </w:sdt>
        </w:p>
      </w:tc>
    </w:tr>
  </w:tbl>
  <w:p w14:paraId="1F9096D6" w14:textId="77777777" w:rsidR="00201AB1" w:rsidRDefault="00201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4726"/>
    <w:multiLevelType w:val="hybridMultilevel"/>
    <w:tmpl w:val="52585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25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AE"/>
    <w:rsid w:val="000460A8"/>
    <w:rsid w:val="00051A59"/>
    <w:rsid w:val="000864A6"/>
    <w:rsid w:val="000D4226"/>
    <w:rsid w:val="00151E59"/>
    <w:rsid w:val="001A21BC"/>
    <w:rsid w:val="001A4F9A"/>
    <w:rsid w:val="00201AB1"/>
    <w:rsid w:val="00271189"/>
    <w:rsid w:val="002D16E1"/>
    <w:rsid w:val="002F6519"/>
    <w:rsid w:val="00306FCC"/>
    <w:rsid w:val="003346D6"/>
    <w:rsid w:val="003E0691"/>
    <w:rsid w:val="003F23BD"/>
    <w:rsid w:val="00435F7E"/>
    <w:rsid w:val="00450327"/>
    <w:rsid w:val="005076E5"/>
    <w:rsid w:val="00515B1E"/>
    <w:rsid w:val="00667472"/>
    <w:rsid w:val="0069458C"/>
    <w:rsid w:val="006C0CB2"/>
    <w:rsid w:val="00706303"/>
    <w:rsid w:val="00830661"/>
    <w:rsid w:val="008647E5"/>
    <w:rsid w:val="00870B31"/>
    <w:rsid w:val="00877C00"/>
    <w:rsid w:val="00953FD8"/>
    <w:rsid w:val="00977947"/>
    <w:rsid w:val="009E3D6F"/>
    <w:rsid w:val="00A11FD3"/>
    <w:rsid w:val="00A66287"/>
    <w:rsid w:val="00A94FBD"/>
    <w:rsid w:val="00A970D1"/>
    <w:rsid w:val="00AB4729"/>
    <w:rsid w:val="00AC60BA"/>
    <w:rsid w:val="00AD34AE"/>
    <w:rsid w:val="00B21247"/>
    <w:rsid w:val="00B4528A"/>
    <w:rsid w:val="00B624D0"/>
    <w:rsid w:val="00C23CCE"/>
    <w:rsid w:val="00C734DF"/>
    <w:rsid w:val="00C74620"/>
    <w:rsid w:val="00D507AA"/>
    <w:rsid w:val="00DC16CD"/>
    <w:rsid w:val="00E672E7"/>
    <w:rsid w:val="00F03C71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F256"/>
  <w15:chartTrackingRefBased/>
  <w15:docId w15:val="{25A4D7CF-865D-4974-8CF9-D1DF4D4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B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B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A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93E91D8DE4DC5AEFE70434E23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ED5-FB85-45EF-B779-D9B5C7035C0A}"/>
      </w:docPartPr>
      <w:docPartBody>
        <w:p w:rsidR="00990A53" w:rsidRDefault="006B48E2" w:rsidP="006B48E2">
          <w:pPr>
            <w:pStyle w:val="6C893E91D8DE4DC5AEFE70434E231BD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E2"/>
    <w:rsid w:val="006B48E2"/>
    <w:rsid w:val="009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93E91D8DE4DC5AEFE70434E231BD0">
    <w:name w:val="6C893E91D8DE4DC5AEFE70434E231BD0"/>
    <w:rsid w:val="006B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form for long term care, home health, assisted living and hospice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form for long term care, home health, assisted living and hospice</dc:title>
  <dc:subject/>
  <dc:creator>Christina Nessman</dc:creator>
  <cp:keywords/>
  <dc:description/>
  <cp:lastModifiedBy>Stoen, Shawn</cp:lastModifiedBy>
  <cp:revision>2</cp:revision>
  <dcterms:created xsi:type="dcterms:W3CDTF">2023-06-19T03:49:00Z</dcterms:created>
  <dcterms:modified xsi:type="dcterms:W3CDTF">2023-06-19T03:49:00Z</dcterms:modified>
</cp:coreProperties>
</file>