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EF68" w14:textId="16D89976" w:rsidR="00B96F5A" w:rsidRPr="006A0B8F" w:rsidRDefault="00C94248" w:rsidP="00B96F5A">
      <w:pPr>
        <w:pStyle w:val="Heading1"/>
        <w:spacing w:line="240" w:lineRule="auto"/>
        <w:rPr>
          <w:b/>
        </w:rPr>
      </w:pPr>
      <w:r w:rsidRPr="006A0B8F">
        <w:rPr>
          <w:b/>
        </w:rPr>
        <w:t>partner agencies acknowledgement of bylaws and primary point of contact information</w:t>
      </w:r>
      <w:r w:rsidR="006A0B8F" w:rsidRPr="006A0B8F">
        <w:rPr>
          <w:b/>
        </w:rPr>
        <w:t xml:space="preserve"> </w:t>
      </w:r>
    </w:p>
    <w:p w14:paraId="0E83F6BF" w14:textId="61B7FF3B" w:rsidR="006A0B8F" w:rsidRPr="006A0B8F" w:rsidRDefault="006A0B8F" w:rsidP="006A0B8F">
      <w:pPr>
        <w:rPr>
          <w:b/>
          <w:sz w:val="20"/>
          <w:szCs w:val="20"/>
        </w:rPr>
      </w:pPr>
      <w:r w:rsidRPr="006A0B8F">
        <w:rPr>
          <w:b/>
          <w:sz w:val="20"/>
          <w:szCs w:val="20"/>
        </w:rPr>
        <w:t>(This form is for Emergency Management, Volunteer Organizations and other non-health care partners only)</w:t>
      </w:r>
    </w:p>
    <w:p w14:paraId="5F711CAD" w14:textId="31353A37" w:rsidR="00B96F5A" w:rsidRDefault="00232926" w:rsidP="00B96F5A">
      <w:r>
        <w:t>Facility/Agency/Organization</w:t>
      </w:r>
      <w:r w:rsidR="00B96F5A">
        <w:t xml:space="preserve"> Name: ____________________________________________________________________</w:t>
      </w:r>
    </w:p>
    <w:p w14:paraId="1166038D" w14:textId="2C1190B5" w:rsidR="00B96F5A" w:rsidRDefault="00B96F5A" w:rsidP="00B96F5A">
      <w:r>
        <w:t>Address: ___</w:t>
      </w:r>
      <w:r w:rsidR="00232926">
        <w:t>_____________________</w:t>
      </w:r>
      <w:r>
        <w:t>_____________________________________</w:t>
      </w:r>
    </w:p>
    <w:p w14:paraId="11A2F584" w14:textId="77777777" w:rsidR="00B96F5A" w:rsidRDefault="00B96F5A" w:rsidP="00B96F5A">
      <w:r>
        <w:t>City: _________________________________________________</w:t>
      </w:r>
      <w:r>
        <w:tab/>
        <w:t>State: ________   Zip: ________</w:t>
      </w:r>
    </w:p>
    <w:p w14:paraId="33B192C2" w14:textId="77777777" w:rsidR="00B96F5A" w:rsidRDefault="00B96F5A" w:rsidP="00B96F5A">
      <w:r>
        <w:t>Phone Number: ________________________________________</w:t>
      </w:r>
    </w:p>
    <w:p w14:paraId="4F15B8A8" w14:textId="078D569E" w:rsidR="00B96F5A" w:rsidRDefault="00B96F5A" w:rsidP="00232926">
      <w:r>
        <w:t>By signing this document, it is agreed that __________________________________________________ (Facility/Agency/Organization), will support the Central Minnesota Health Care Preparedness Coalition and its’ members in their preparedness efforts.  The Facility/Agency/Organization has reviewed the coalition bylaws</w:t>
      </w:r>
      <w:r w:rsidR="00232926">
        <w:t xml:space="preserve"> and agree to provide updated contact information if/when any changes occur within the organization.</w:t>
      </w:r>
    </w:p>
    <w:p w14:paraId="6449B0F9" w14:textId="582DC99D" w:rsidR="00232926" w:rsidRDefault="00232926" w:rsidP="00232926">
      <w:pPr>
        <w:rPr>
          <w:b/>
        </w:rPr>
      </w:pPr>
      <w:r>
        <w:rPr>
          <w:b/>
        </w:rPr>
        <w:t>Primary Point of Contact Information:</w:t>
      </w:r>
    </w:p>
    <w:p w14:paraId="6F9C656C" w14:textId="0980FC49" w:rsidR="00232926" w:rsidRDefault="00232926" w:rsidP="00232926">
      <w:r>
        <w:t>Name: ____________________________________________</w:t>
      </w:r>
    </w:p>
    <w:p w14:paraId="345B3D42" w14:textId="0A49D507" w:rsidR="00232926" w:rsidRDefault="00232926" w:rsidP="00232926">
      <w:r>
        <w:t>Phone number: _____________________________________</w:t>
      </w:r>
    </w:p>
    <w:p w14:paraId="4D7E3626" w14:textId="11136641" w:rsidR="00232926" w:rsidRPr="00232926" w:rsidRDefault="00232926" w:rsidP="00232926">
      <w:r>
        <w:t>Email Address:  _____________________________________</w:t>
      </w:r>
    </w:p>
    <w:p w14:paraId="544716FC" w14:textId="11691726" w:rsidR="00871D59" w:rsidRDefault="00F0605F" w:rsidP="00B96F5A">
      <w:pPr>
        <w:spacing w:after="0" w:line="240" w:lineRule="auto"/>
        <w:rPr>
          <w:b/>
        </w:rPr>
      </w:pPr>
      <w:r>
        <w:rPr>
          <w:b/>
        </w:rPr>
        <w:t>Please provide any secondary points of contact on the reverse side.</w:t>
      </w:r>
    </w:p>
    <w:p w14:paraId="07A9C022" w14:textId="77777777" w:rsidR="00F0605F" w:rsidRDefault="00F0605F" w:rsidP="00B96F5A">
      <w:pPr>
        <w:spacing w:after="0" w:line="240" w:lineRule="auto"/>
        <w:rPr>
          <w:b/>
        </w:rPr>
      </w:pPr>
    </w:p>
    <w:p w14:paraId="13B515CA" w14:textId="4A65BE1B" w:rsidR="00871D59" w:rsidRDefault="00871D59" w:rsidP="00F0605F">
      <w:pPr>
        <w:spacing w:before="0" w:after="0" w:line="240" w:lineRule="auto"/>
        <w:rPr>
          <w:b/>
        </w:rPr>
      </w:pPr>
      <w:r>
        <w:rPr>
          <w:b/>
        </w:rPr>
        <w:t>Signature:</w:t>
      </w:r>
    </w:p>
    <w:p w14:paraId="0F59F62D" w14:textId="4649AE6B" w:rsidR="00B96F5A" w:rsidRPr="00871D59" w:rsidRDefault="00B96F5A" w:rsidP="00F0605F">
      <w:pPr>
        <w:spacing w:before="0" w:after="0" w:line="240" w:lineRule="auto"/>
      </w:pPr>
      <w:r w:rsidRPr="00871D59">
        <w:t xml:space="preserve">________________________________________________________ </w:t>
      </w:r>
    </w:p>
    <w:p w14:paraId="0945DA78" w14:textId="77777777" w:rsidR="00B96F5A" w:rsidRPr="00871D59" w:rsidRDefault="00B96F5A" w:rsidP="00F0605F">
      <w:pPr>
        <w:spacing w:before="0" w:after="0" w:line="240" w:lineRule="auto"/>
      </w:pPr>
      <w:r w:rsidRPr="00871D59">
        <w:t>(Name Printed)</w:t>
      </w:r>
    </w:p>
    <w:p w14:paraId="008F3D05" w14:textId="77777777" w:rsidR="00B96F5A" w:rsidRPr="00BF1857" w:rsidRDefault="00B96F5A" w:rsidP="00F0605F">
      <w:pPr>
        <w:spacing w:before="0" w:after="0" w:line="240" w:lineRule="auto"/>
        <w:rPr>
          <w:b/>
        </w:rPr>
      </w:pPr>
      <w:r w:rsidRPr="00871D59">
        <w:t>________________________________________________________</w:t>
      </w:r>
      <w:r w:rsidRPr="00BF1857">
        <w:rPr>
          <w:b/>
        </w:rPr>
        <w:t xml:space="preserve"> </w:t>
      </w:r>
    </w:p>
    <w:p w14:paraId="12249F84" w14:textId="77777777" w:rsidR="00B96F5A" w:rsidRDefault="00B96F5A" w:rsidP="00F0605F">
      <w:pPr>
        <w:spacing w:before="0" w:after="0" w:line="240" w:lineRule="auto"/>
      </w:pPr>
      <w:r w:rsidRPr="00BF1857">
        <w:rPr>
          <w:b/>
        </w:rPr>
        <w:t>(</w:t>
      </w:r>
      <w:r>
        <w:t>Title)</w:t>
      </w:r>
    </w:p>
    <w:p w14:paraId="34BF7790" w14:textId="77777777" w:rsidR="00B96F5A" w:rsidRDefault="00B96F5A" w:rsidP="00F0605F">
      <w:pPr>
        <w:spacing w:before="0" w:after="0" w:line="240" w:lineRule="auto"/>
      </w:pPr>
      <w:r>
        <w:t xml:space="preserve">________________________________________________________ </w:t>
      </w:r>
    </w:p>
    <w:p w14:paraId="305A95EF" w14:textId="77777777" w:rsidR="00B96F5A" w:rsidRDefault="00B96F5A" w:rsidP="00F0605F">
      <w:pPr>
        <w:spacing w:before="0" w:after="0" w:line="240" w:lineRule="auto"/>
      </w:pPr>
      <w:r>
        <w:t>(Signature)</w:t>
      </w:r>
    </w:p>
    <w:p w14:paraId="1E36C004" w14:textId="77777777" w:rsidR="00B96F5A" w:rsidRDefault="00B96F5A" w:rsidP="00F0605F">
      <w:pPr>
        <w:spacing w:before="0" w:after="0" w:line="240" w:lineRule="auto"/>
      </w:pPr>
    </w:p>
    <w:p w14:paraId="35710E8A" w14:textId="77777777" w:rsidR="00B96F5A" w:rsidRDefault="00B96F5A" w:rsidP="00F0605F">
      <w:pPr>
        <w:spacing w:before="0" w:after="0" w:line="240" w:lineRule="auto"/>
      </w:pPr>
      <w:r>
        <w:t>_________________________________________________________</w:t>
      </w:r>
    </w:p>
    <w:p w14:paraId="16B33386" w14:textId="18B5173C" w:rsidR="00F26D07" w:rsidRDefault="00B96F5A" w:rsidP="00F0605F">
      <w:pPr>
        <w:spacing w:before="0" w:after="0" w:line="240" w:lineRule="auto"/>
      </w:pPr>
      <w:r>
        <w:t xml:space="preserve"> (Date</w:t>
      </w:r>
      <w:r w:rsidR="00871D59">
        <w:t xml:space="preserve"> completed</w:t>
      </w:r>
      <w:r>
        <w:t>)</w:t>
      </w:r>
    </w:p>
    <w:sectPr w:rsidR="00F26D07" w:rsidSect="00C94248">
      <w:footerReference w:type="default" r:id="rId6"/>
      <w:pgSz w:w="12240" w:h="15840"/>
      <w:pgMar w:top="1260" w:right="630" w:bottom="117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F405" w14:textId="77777777" w:rsidR="00E52715" w:rsidRDefault="00FB026A">
      <w:pPr>
        <w:spacing w:before="0" w:after="0" w:line="240" w:lineRule="auto"/>
      </w:pPr>
      <w:r>
        <w:separator/>
      </w:r>
    </w:p>
  </w:endnote>
  <w:endnote w:type="continuationSeparator" w:id="0">
    <w:p w14:paraId="1125077B" w14:textId="77777777" w:rsidR="00E52715" w:rsidRDefault="00FB02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01637"/>
      <w:docPartObj>
        <w:docPartGallery w:val="Page Numbers (Bottom of Page)"/>
        <w:docPartUnique/>
      </w:docPartObj>
    </w:sdtPr>
    <w:sdtEndPr/>
    <w:sdtContent>
      <w:sdt>
        <w:sdtPr>
          <w:id w:val="-659314340"/>
          <w:docPartObj>
            <w:docPartGallery w:val="Page Numbers (Top of Page)"/>
            <w:docPartUnique/>
          </w:docPartObj>
        </w:sdtPr>
        <w:sdtEndPr/>
        <w:sdtContent>
          <w:p w14:paraId="79F2807D" w14:textId="77777777" w:rsidR="00456B9B" w:rsidRDefault="00C942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382BBA" w14:textId="77777777" w:rsidR="00456B9B" w:rsidRDefault="00F06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2D92" w14:textId="77777777" w:rsidR="00E52715" w:rsidRDefault="00FB026A">
      <w:pPr>
        <w:spacing w:before="0" w:after="0" w:line="240" w:lineRule="auto"/>
      </w:pPr>
      <w:r>
        <w:separator/>
      </w:r>
    </w:p>
  </w:footnote>
  <w:footnote w:type="continuationSeparator" w:id="0">
    <w:p w14:paraId="4CBF1609" w14:textId="77777777" w:rsidR="00E52715" w:rsidRDefault="00FB026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5A"/>
    <w:rsid w:val="001C6EC1"/>
    <w:rsid w:val="00202BD2"/>
    <w:rsid w:val="00232926"/>
    <w:rsid w:val="00241BBC"/>
    <w:rsid w:val="00267818"/>
    <w:rsid w:val="002C5A3E"/>
    <w:rsid w:val="00545059"/>
    <w:rsid w:val="005B4962"/>
    <w:rsid w:val="0069526D"/>
    <w:rsid w:val="006A0B8F"/>
    <w:rsid w:val="00737F6D"/>
    <w:rsid w:val="00871D59"/>
    <w:rsid w:val="00A6060C"/>
    <w:rsid w:val="00AA0CBF"/>
    <w:rsid w:val="00B04570"/>
    <w:rsid w:val="00B14596"/>
    <w:rsid w:val="00B96F5A"/>
    <w:rsid w:val="00C94248"/>
    <w:rsid w:val="00E52715"/>
    <w:rsid w:val="00F0605F"/>
    <w:rsid w:val="00F22031"/>
    <w:rsid w:val="00F26D07"/>
    <w:rsid w:val="00FB026A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9DC"/>
  <w15:chartTrackingRefBased/>
  <w15:docId w15:val="{51D388B8-FF39-48F7-928E-53CB4C5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5A"/>
    <w:pPr>
      <w:spacing w:before="120" w:after="120" w:line="360" w:lineRule="auto"/>
      <w:ind w:left="72" w:right="72"/>
    </w:pPr>
    <w:rPr>
      <w:rFonts w:eastAsiaTheme="minorEastAsia"/>
      <w:kern w:val="22"/>
      <w:sz w:val="24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6F5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6F5A"/>
    <w:rPr>
      <w:rFonts w:asciiTheme="majorHAnsi" w:eastAsiaTheme="majorEastAsia" w:hAnsiTheme="majorHAnsi" w:cstheme="majorBidi"/>
      <w:caps/>
      <w:color w:val="4472C4" w:themeColor="accent1"/>
      <w:kern w:val="22"/>
      <w:sz w:val="28"/>
      <w:szCs w:val="28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B96F5A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96F5A"/>
    <w:rPr>
      <w:rFonts w:eastAsiaTheme="minorEastAsia"/>
      <w:kern w:val="22"/>
      <w:sz w:val="24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7FF48-C6F2-4370-9BFF-1A49B2A7E6EF}"/>
</file>

<file path=customXml/itemProps2.xml><?xml version="1.0" encoding="utf-8"?>
<ds:datastoreItem xmlns:ds="http://schemas.openxmlformats.org/officeDocument/2006/customXml" ds:itemID="{CA4121D5-7355-48CA-9C4B-C780BE10A9E6}"/>
</file>

<file path=customXml/itemProps3.xml><?xml version="1.0" encoding="utf-8"?>
<ds:datastoreItem xmlns:ds="http://schemas.openxmlformats.org/officeDocument/2006/customXml" ds:itemID="{F9CD5512-CA9C-4A10-90B4-1C4F42FC2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2</cp:revision>
  <dcterms:created xsi:type="dcterms:W3CDTF">2022-05-10T02:14:00Z</dcterms:created>
  <dcterms:modified xsi:type="dcterms:W3CDTF">2022-05-10T02:14:00Z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