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8D06" w14:textId="77777777" w:rsidR="00AF35B0" w:rsidRDefault="00AF35B0" w:rsidP="00AF35B0">
      <w:pPr>
        <w:spacing w:line="276" w:lineRule="auto"/>
      </w:pPr>
    </w:p>
    <w:p w14:paraId="22B21999" w14:textId="52B90EB8" w:rsidR="00E67EDA" w:rsidRDefault="00E67EDA" w:rsidP="00AF35B0">
      <w:pPr>
        <w:spacing w:line="276" w:lineRule="auto"/>
      </w:pPr>
      <w:r>
        <w:t>By signing this document, _________________________________________</w:t>
      </w:r>
      <w:r w:rsidR="007177CD">
        <w:t xml:space="preserve"> </w:t>
      </w:r>
      <w:r>
        <w:t xml:space="preserve">(Name of Facility/Agency), will participate </w:t>
      </w:r>
      <w:r w:rsidR="007177CD">
        <w:t>in</w:t>
      </w:r>
      <w:r>
        <w:t xml:space="preserve"> the Central Minnesota Healthcare Preparedness Coalition (CMHPC) in the following ways (check all that apply):</w:t>
      </w:r>
    </w:p>
    <w:p w14:paraId="79DF4D1C" w14:textId="713CD69A" w:rsidR="000E3C5F" w:rsidRDefault="00E67EDA" w:rsidP="00AF35B0">
      <w:pPr>
        <w:spacing w:line="276" w:lineRule="auto"/>
      </w:pPr>
      <w:r w:rsidRPr="00E46DD7">
        <w:rPr>
          <w:rStyle w:val="Heading3Char"/>
          <w:b/>
        </w:rPr>
        <w:t xml:space="preserve">CMHPC </w:t>
      </w:r>
      <w:r w:rsidR="000E3C5F" w:rsidRPr="00E46DD7">
        <w:rPr>
          <w:rStyle w:val="Heading3Char"/>
          <w:b/>
        </w:rPr>
        <w:t>B</w:t>
      </w:r>
      <w:r w:rsidRPr="00E46DD7">
        <w:rPr>
          <w:rStyle w:val="Heading3Char"/>
          <w:b/>
        </w:rPr>
        <w:t>y</w:t>
      </w:r>
      <w:r w:rsidR="00DE0F2E">
        <w:rPr>
          <w:rStyle w:val="Heading3Char"/>
          <w:b/>
        </w:rPr>
        <w:t>la</w:t>
      </w:r>
      <w:r w:rsidRPr="00E46DD7">
        <w:rPr>
          <w:rStyle w:val="Heading3Char"/>
          <w:b/>
        </w:rPr>
        <w:t>ws</w:t>
      </w:r>
      <w:r>
        <w:t xml:space="preserve"> </w:t>
      </w:r>
    </w:p>
    <w:p w14:paraId="503E01EC" w14:textId="4FB4F6E3" w:rsidR="007177CD" w:rsidRDefault="00E536AE" w:rsidP="00AF35B0">
      <w:pPr>
        <w:spacing w:line="276" w:lineRule="auto"/>
      </w:pPr>
      <w:sdt>
        <w:sdtPr>
          <w:id w:val="51326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519">
            <w:rPr>
              <w:rFonts w:ascii="MS Gothic" w:eastAsia="MS Gothic" w:hAnsi="MS Gothic" w:hint="eastAsia"/>
            </w:rPr>
            <w:t>☐</w:t>
          </w:r>
        </w:sdtContent>
      </w:sdt>
      <w:r w:rsidR="000E3C5F">
        <w:t xml:space="preserve">  </w:t>
      </w:r>
      <w:r w:rsidR="00CC1E9B">
        <w:t>I have r</w:t>
      </w:r>
      <w:r w:rsidR="007177CD">
        <w:t>eview</w:t>
      </w:r>
      <w:r w:rsidR="00CC1E9B">
        <w:t>ed</w:t>
      </w:r>
      <w:r w:rsidR="007177CD">
        <w:t xml:space="preserve"> the CMHPC bylaws at:  </w:t>
      </w:r>
      <w:hyperlink r:id="rId7" w:history="1">
        <w:r w:rsidR="007177CD" w:rsidRPr="00BD4E32">
          <w:rPr>
            <w:rStyle w:val="Hyperlink"/>
          </w:rPr>
          <w:t>http://www.cwchealthcarecoalitions.org/cmhpc/central-mn-hpc-regional-all-hazards-plan/</w:t>
        </w:r>
      </w:hyperlink>
      <w:r w:rsidR="007177CD">
        <w:t xml:space="preserve"> </w:t>
      </w:r>
      <w:r w:rsidR="000E3C5F">
        <w:t xml:space="preserve">and </w:t>
      </w:r>
      <w:r w:rsidR="00DE0F2E">
        <w:t xml:space="preserve">by checking this box, I agree to be </w:t>
      </w:r>
      <w:r w:rsidR="009F0AC9" w:rsidRPr="00E536AE">
        <w:t xml:space="preserve">a </w:t>
      </w:r>
      <w:r w:rsidR="00DE0F2E">
        <w:t>member of the coalition as described in the CMHPC bylaws.</w:t>
      </w:r>
    </w:p>
    <w:p w14:paraId="1DE14B28" w14:textId="247499F3" w:rsidR="00E67EDA" w:rsidRDefault="00E67EDA" w:rsidP="00AF35B0">
      <w:pPr>
        <w:spacing w:line="276" w:lineRule="auto"/>
      </w:pPr>
      <w:r w:rsidRPr="00E46DD7">
        <w:rPr>
          <w:rStyle w:val="Heading3Char"/>
          <w:b/>
        </w:rPr>
        <w:t xml:space="preserve">CMHPC </w:t>
      </w:r>
      <w:r w:rsidR="000E3C5F" w:rsidRPr="00E46DD7">
        <w:rPr>
          <w:rStyle w:val="Heading3Char"/>
          <w:b/>
        </w:rPr>
        <w:t>M</w:t>
      </w:r>
      <w:r w:rsidRPr="00E46DD7">
        <w:rPr>
          <w:rStyle w:val="Heading3Char"/>
          <w:b/>
        </w:rPr>
        <w:t xml:space="preserve">emorandum of </w:t>
      </w:r>
      <w:r w:rsidR="000E3C5F" w:rsidRPr="00E46DD7">
        <w:rPr>
          <w:rStyle w:val="Heading3Char"/>
          <w:b/>
        </w:rPr>
        <w:t>U</w:t>
      </w:r>
      <w:r w:rsidRPr="00E46DD7">
        <w:rPr>
          <w:rStyle w:val="Heading3Char"/>
          <w:b/>
        </w:rPr>
        <w:t>nderstanding (MOU)</w:t>
      </w:r>
      <w:r>
        <w:t xml:space="preserve"> </w:t>
      </w:r>
    </w:p>
    <w:p w14:paraId="77597DAC" w14:textId="341A02B9" w:rsidR="007177CD" w:rsidRDefault="00E536AE" w:rsidP="00AF35B0">
      <w:pPr>
        <w:spacing w:line="276" w:lineRule="auto"/>
      </w:pPr>
      <w:sdt>
        <w:sdtPr>
          <w:id w:val="25131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C5F">
            <w:rPr>
              <w:rFonts w:ascii="MS Gothic" w:eastAsia="MS Gothic" w:hAnsi="MS Gothic" w:hint="eastAsia"/>
            </w:rPr>
            <w:t>☐</w:t>
          </w:r>
        </w:sdtContent>
      </w:sdt>
      <w:r w:rsidR="000E3C5F">
        <w:t xml:space="preserve">  </w:t>
      </w:r>
      <w:r w:rsidR="00CC1E9B">
        <w:t>I have revi</w:t>
      </w:r>
      <w:r w:rsidR="007177CD">
        <w:t>ew</w:t>
      </w:r>
      <w:r w:rsidR="00CC1E9B">
        <w:t>ed</w:t>
      </w:r>
      <w:r w:rsidR="007177CD">
        <w:t xml:space="preserve"> the CMHPC MOU at:  </w:t>
      </w:r>
      <w:hyperlink r:id="rId8" w:history="1">
        <w:r w:rsidR="007177CD" w:rsidRPr="00BD4E32">
          <w:rPr>
            <w:rStyle w:val="Hyperlink"/>
          </w:rPr>
          <w:t>http://www.cwchealthcarecoalitions.org/cmhpc/central-mn-hpc-regional-all-hazards-plan/</w:t>
        </w:r>
      </w:hyperlink>
      <w:r w:rsidR="007177CD">
        <w:t xml:space="preserve"> </w:t>
      </w:r>
      <w:r w:rsidR="000E3C5F">
        <w:t xml:space="preserve">and </w:t>
      </w:r>
      <w:r w:rsidR="00DE0F2E">
        <w:t>by checking this box, I agree to collaborate and assist other healthcare facilities/agencies as resources allow</w:t>
      </w:r>
      <w:r w:rsidR="00C96519">
        <w:t xml:space="preserve"> during times of </w:t>
      </w:r>
      <w:r w:rsidR="009F0AC9">
        <w:t xml:space="preserve">disaster </w:t>
      </w:r>
      <w:r w:rsidR="009F0AC9" w:rsidRPr="00E536AE">
        <w:t>/ crisis</w:t>
      </w:r>
      <w:r w:rsidR="00DE0F2E">
        <w:t>, as described in the CMHPC MOU.</w:t>
      </w:r>
      <w:bookmarkStart w:id="0" w:name="_GoBack"/>
      <w:bookmarkEnd w:id="0"/>
    </w:p>
    <w:p w14:paraId="593E87EF" w14:textId="0CA8CCCA" w:rsidR="007177CD" w:rsidRDefault="00E536AE" w:rsidP="00AF35B0">
      <w:pPr>
        <w:spacing w:line="276" w:lineRule="auto"/>
      </w:pPr>
      <w:sdt>
        <w:sdtPr>
          <w:id w:val="113036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C5F">
            <w:rPr>
              <w:rFonts w:ascii="MS Gothic" w:eastAsia="MS Gothic" w:hAnsi="MS Gothic" w:hint="eastAsia"/>
            </w:rPr>
            <w:t>☐</w:t>
          </w:r>
        </w:sdtContent>
      </w:sdt>
      <w:r w:rsidR="000E3C5F">
        <w:t xml:space="preserve">  I have completed a W-9 for my healthcare facility/agency</w:t>
      </w:r>
      <w:r w:rsidR="00AF35B0">
        <w:t xml:space="preserve"> and understand this document needs to be completed prior to receiving reimbursement.</w:t>
      </w:r>
      <w:r w:rsidR="000E3C5F">
        <w:t xml:space="preserve">  </w:t>
      </w:r>
      <w:r w:rsidR="00E46DD7">
        <w:t xml:space="preserve">The </w:t>
      </w:r>
      <w:r w:rsidR="000E3C5F">
        <w:t xml:space="preserve">W-9 form can be found at:  </w:t>
      </w:r>
      <w:hyperlink r:id="rId9" w:history="1">
        <w:r w:rsidR="000E3C5F" w:rsidRPr="00BD4E32">
          <w:rPr>
            <w:rStyle w:val="Hyperlink"/>
          </w:rPr>
          <w:t>http://www.cwchealthcarecoalitions.org/cmhpc/cmhpc-documents-and-forms/</w:t>
        </w:r>
      </w:hyperlink>
      <w:r w:rsidR="000E3C5F">
        <w:t xml:space="preserve"> </w:t>
      </w:r>
    </w:p>
    <w:p w14:paraId="4C2DAD61" w14:textId="77777777" w:rsidR="00AF35B0" w:rsidRDefault="00AF35B0" w:rsidP="00E46DD7">
      <w:pPr>
        <w:spacing w:line="360" w:lineRule="auto"/>
      </w:pPr>
    </w:p>
    <w:p w14:paraId="35A1207B" w14:textId="391DED84" w:rsidR="007177CD" w:rsidRDefault="007177CD" w:rsidP="00AF35B0">
      <w:pPr>
        <w:spacing w:after="240" w:line="360" w:lineRule="auto"/>
      </w:pPr>
      <w:r>
        <w:t>Name Printed:  ____________________________________________</w:t>
      </w:r>
    </w:p>
    <w:p w14:paraId="3A2ED562" w14:textId="4BD29248" w:rsidR="007177CD" w:rsidRDefault="007177CD" w:rsidP="00AF35B0">
      <w:pPr>
        <w:spacing w:after="240" w:line="360" w:lineRule="auto"/>
      </w:pPr>
      <w:r>
        <w:t>Title:  ____________________________________________________</w:t>
      </w:r>
    </w:p>
    <w:p w14:paraId="2D2ABAF6" w14:textId="12D13B1A" w:rsidR="007177CD" w:rsidRDefault="007177CD" w:rsidP="00AF35B0">
      <w:pPr>
        <w:spacing w:after="240" w:line="360" w:lineRule="auto"/>
      </w:pPr>
      <w:r>
        <w:t>Signature:  ________________________________________________</w:t>
      </w:r>
    </w:p>
    <w:p w14:paraId="5E828A5F" w14:textId="479A8699" w:rsidR="007177CD" w:rsidRDefault="007177CD" w:rsidP="00AF35B0">
      <w:pPr>
        <w:spacing w:after="240" w:line="360" w:lineRule="auto"/>
      </w:pPr>
      <w:r>
        <w:t>Date:  ____________________________________________________</w:t>
      </w:r>
    </w:p>
    <w:sectPr w:rsidR="007177C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2E674" w14:textId="77777777" w:rsidR="00DF2EB5" w:rsidRDefault="00DF2EB5" w:rsidP="00E67EDA">
      <w:pPr>
        <w:spacing w:after="0" w:line="240" w:lineRule="auto"/>
      </w:pPr>
      <w:r>
        <w:separator/>
      </w:r>
    </w:p>
  </w:endnote>
  <w:endnote w:type="continuationSeparator" w:id="0">
    <w:p w14:paraId="73BAFC97" w14:textId="77777777" w:rsidR="00DF2EB5" w:rsidRDefault="00DF2EB5" w:rsidP="00E6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F909" w14:textId="609CE6D8" w:rsidR="00E46DD7" w:rsidRDefault="00E15A2C" w:rsidP="00E46DD7">
    <w:pPr>
      <w:pStyle w:val="Footer"/>
      <w:jc w:val="right"/>
    </w:pPr>
    <w:r>
      <w:t xml:space="preserve">Updated </w:t>
    </w:r>
    <w:r w:rsidR="00E46DD7">
      <w:t>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B9AA" w14:textId="77777777" w:rsidR="00DF2EB5" w:rsidRDefault="00DF2EB5" w:rsidP="00E67EDA">
      <w:pPr>
        <w:spacing w:after="0" w:line="240" w:lineRule="auto"/>
      </w:pPr>
      <w:r>
        <w:separator/>
      </w:r>
    </w:p>
  </w:footnote>
  <w:footnote w:type="continuationSeparator" w:id="0">
    <w:p w14:paraId="128C5D0F" w14:textId="77777777" w:rsidR="00DF2EB5" w:rsidRDefault="00DF2EB5" w:rsidP="00E6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795B" w14:textId="26500FB9" w:rsidR="00E67EDA" w:rsidRPr="00AF35B0" w:rsidRDefault="00E67EDA" w:rsidP="00E46DD7">
    <w:pPr>
      <w:pStyle w:val="Header"/>
      <w:jc w:val="center"/>
      <w:rPr>
        <w:b/>
        <w:sz w:val="28"/>
        <w:szCs w:val="28"/>
      </w:rPr>
    </w:pPr>
    <w:r w:rsidRPr="00AF35B0">
      <w:rPr>
        <w:b/>
        <w:sz w:val="28"/>
        <w:szCs w:val="28"/>
      </w:rPr>
      <w:t>Central Minnesota Healthcare Preparedness Coalition Annual Signature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91D"/>
    <w:multiLevelType w:val="hybridMultilevel"/>
    <w:tmpl w:val="2672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180B"/>
    <w:multiLevelType w:val="hybridMultilevel"/>
    <w:tmpl w:val="6130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DA"/>
    <w:rsid w:val="00085274"/>
    <w:rsid w:val="000E3C5F"/>
    <w:rsid w:val="00132732"/>
    <w:rsid w:val="0025417F"/>
    <w:rsid w:val="003B4682"/>
    <w:rsid w:val="003C2E97"/>
    <w:rsid w:val="00426446"/>
    <w:rsid w:val="00443588"/>
    <w:rsid w:val="004A36F6"/>
    <w:rsid w:val="004C23C5"/>
    <w:rsid w:val="00572FBE"/>
    <w:rsid w:val="005C4E4F"/>
    <w:rsid w:val="005D2816"/>
    <w:rsid w:val="0060235D"/>
    <w:rsid w:val="00685AF8"/>
    <w:rsid w:val="006A0D6F"/>
    <w:rsid w:val="00711842"/>
    <w:rsid w:val="007177CD"/>
    <w:rsid w:val="008E552B"/>
    <w:rsid w:val="00960401"/>
    <w:rsid w:val="009749D5"/>
    <w:rsid w:val="009D2F2A"/>
    <w:rsid w:val="009D7210"/>
    <w:rsid w:val="009E0690"/>
    <w:rsid w:val="009F0AC9"/>
    <w:rsid w:val="00A45A30"/>
    <w:rsid w:val="00A85062"/>
    <w:rsid w:val="00AF35B0"/>
    <w:rsid w:val="00B23A7D"/>
    <w:rsid w:val="00B47A97"/>
    <w:rsid w:val="00B71A0A"/>
    <w:rsid w:val="00BC2F4D"/>
    <w:rsid w:val="00C8585C"/>
    <w:rsid w:val="00C90174"/>
    <w:rsid w:val="00C96519"/>
    <w:rsid w:val="00CC1E9B"/>
    <w:rsid w:val="00D15950"/>
    <w:rsid w:val="00D21868"/>
    <w:rsid w:val="00D26BD4"/>
    <w:rsid w:val="00DD1C37"/>
    <w:rsid w:val="00DD5A07"/>
    <w:rsid w:val="00DE0F2E"/>
    <w:rsid w:val="00DF2EB5"/>
    <w:rsid w:val="00E15A2C"/>
    <w:rsid w:val="00E46DD7"/>
    <w:rsid w:val="00E536AE"/>
    <w:rsid w:val="00E67EDA"/>
    <w:rsid w:val="00E77746"/>
    <w:rsid w:val="00E87FDF"/>
    <w:rsid w:val="00EC6C91"/>
    <w:rsid w:val="00F07AA2"/>
    <w:rsid w:val="00F243B0"/>
    <w:rsid w:val="00F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F2A3"/>
  <w15:chartTrackingRefBased/>
  <w15:docId w15:val="{226CBD76-222E-4155-85F1-DE0813E4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D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EDA"/>
  </w:style>
  <w:style w:type="paragraph" w:styleId="Footer">
    <w:name w:val="footer"/>
    <w:basedOn w:val="Normal"/>
    <w:link w:val="FooterChar"/>
    <w:uiPriority w:val="99"/>
    <w:unhideWhenUsed/>
    <w:rsid w:val="00E6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EDA"/>
  </w:style>
  <w:style w:type="paragraph" w:styleId="ListParagraph">
    <w:name w:val="List Paragraph"/>
    <w:basedOn w:val="Normal"/>
    <w:uiPriority w:val="34"/>
    <w:qFormat/>
    <w:rsid w:val="00717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7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46D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6D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chealthcarecoalitions.org/cmhpc/central-mn-hpc-regional-all-hazards-pla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wchealthcarecoalitions.org/cmhpc/central-mn-hpc-regional-all-hazards-pl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wchealthcarecoalitions.org/cmhpc/cmhpc-documents-and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Mockros, Rachel</dc:creator>
  <cp:keywords/>
  <dc:description/>
  <cp:lastModifiedBy>Sheldrew, Donald</cp:lastModifiedBy>
  <cp:revision>5</cp:revision>
  <dcterms:created xsi:type="dcterms:W3CDTF">2018-11-12T14:45:00Z</dcterms:created>
  <dcterms:modified xsi:type="dcterms:W3CDTF">2019-07-11T16:55:00Z</dcterms:modified>
</cp:coreProperties>
</file>