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43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6856"/>
        <w:gridCol w:w="7"/>
      </w:tblGrid>
      <w:tr w:rsidR="00F81FAC" w14:paraId="581D51BE" w14:textId="77777777" w:rsidTr="00AF2E6B">
        <w:trPr>
          <w:trHeight w:hRule="exact" w:val="360"/>
        </w:trPr>
        <w:tc>
          <w:tcPr>
            <w:tcW w:w="11543" w:type="dxa"/>
            <w:gridSpan w:val="3"/>
            <w:shd w:val="clear" w:color="auto" w:fill="BFBFBF" w:themeFill="background1" w:themeFillShade="BF"/>
            <w:vAlign w:val="center"/>
          </w:tcPr>
          <w:p w14:paraId="6571C19B" w14:textId="77777777" w:rsidR="006F1DA9" w:rsidRPr="00C77CD6" w:rsidRDefault="006F1DA9" w:rsidP="00AF2E6B">
            <w:pPr>
              <w:tabs>
                <w:tab w:val="left" w:pos="10320"/>
              </w:tabs>
              <w:ind w:left="-15" w:firstLine="15"/>
              <w:rPr>
                <w:b/>
              </w:rPr>
            </w:pPr>
            <w:r w:rsidRPr="00C77CD6">
              <w:rPr>
                <w:b/>
              </w:rPr>
              <w:t>Healthcare Facility</w:t>
            </w:r>
            <w:r>
              <w:rPr>
                <w:b/>
              </w:rPr>
              <w:t>/Agency</w:t>
            </w:r>
            <w:r w:rsidRPr="00C77CD6">
              <w:rPr>
                <w:b/>
              </w:rPr>
              <w:t xml:space="preserve"> Information</w:t>
            </w:r>
          </w:p>
        </w:tc>
      </w:tr>
      <w:tr w:rsidR="00F81FAC" w14:paraId="4223298C" w14:textId="77777777" w:rsidTr="00AF2E6B">
        <w:trPr>
          <w:trHeight w:hRule="exact" w:val="2070"/>
        </w:trPr>
        <w:tc>
          <w:tcPr>
            <w:tcW w:w="11543" w:type="dxa"/>
            <w:gridSpan w:val="3"/>
            <w:vAlign w:val="center"/>
          </w:tcPr>
          <w:p w14:paraId="7AB3C74D" w14:textId="77777777" w:rsidR="004705DD" w:rsidRDefault="004705DD" w:rsidP="00ED2005"/>
          <w:p w14:paraId="4E7D7018" w14:textId="48D6FCF9" w:rsidR="00F74103" w:rsidRDefault="000B1559" w:rsidP="00ED2005">
            <w:r>
              <w:t>Legal Facility Name:  _________________________________________________________________________</w:t>
            </w:r>
          </w:p>
          <w:p w14:paraId="2CCD1E47" w14:textId="77777777" w:rsidR="000068FC" w:rsidRDefault="000068FC" w:rsidP="00ED2005"/>
          <w:p w14:paraId="3CC76250" w14:textId="77777777" w:rsidR="000068FC" w:rsidRDefault="000068FC" w:rsidP="00ED2005">
            <w:r>
              <w:t>List of other facilities that fall under this facility – i.e. LTC/Clinics: ________________________________________________________________________________________</w:t>
            </w:r>
            <w:r w:rsidR="00F81FAC">
              <w:t>__</w:t>
            </w:r>
          </w:p>
          <w:p w14:paraId="2B2A3340" w14:textId="77777777" w:rsidR="00F81FAC" w:rsidRDefault="00F81FAC" w:rsidP="00ED2005"/>
          <w:p w14:paraId="5D092026" w14:textId="14F738D8" w:rsidR="00F81FAC" w:rsidRDefault="00F81FAC" w:rsidP="00ED2005">
            <w:r>
              <w:t>__________________________________________________________________________________________</w:t>
            </w:r>
          </w:p>
        </w:tc>
      </w:tr>
      <w:tr w:rsidR="00F81FAC" w14:paraId="563CD3EF" w14:textId="77777777" w:rsidTr="00AF2E6B">
        <w:trPr>
          <w:trHeight w:hRule="exact" w:val="576"/>
        </w:trPr>
        <w:tc>
          <w:tcPr>
            <w:tcW w:w="11543" w:type="dxa"/>
            <w:gridSpan w:val="3"/>
            <w:vAlign w:val="center"/>
          </w:tcPr>
          <w:p w14:paraId="4C9A4B05" w14:textId="211E0BAF" w:rsidR="004F0E39" w:rsidRDefault="004F0E39" w:rsidP="00ED2005">
            <w:r>
              <w:t>Facility Phone number: _____________________________________________________</w:t>
            </w:r>
          </w:p>
        </w:tc>
      </w:tr>
      <w:tr w:rsidR="00F81FAC" w14:paraId="739C3824" w14:textId="77777777" w:rsidTr="00AF2E6B">
        <w:trPr>
          <w:gridAfter w:val="1"/>
          <w:wAfter w:w="7" w:type="dxa"/>
          <w:trHeight w:hRule="exact" w:val="423"/>
        </w:trPr>
        <w:tc>
          <w:tcPr>
            <w:tcW w:w="4680" w:type="dxa"/>
            <w:vAlign w:val="center"/>
          </w:tcPr>
          <w:p w14:paraId="59FDAE3C" w14:textId="1AEF06F0" w:rsidR="006F1DA9" w:rsidRDefault="006F1DA9" w:rsidP="00ED2005">
            <w:r>
              <w:t>Command Center Phone #: __________________</w:t>
            </w:r>
          </w:p>
        </w:tc>
        <w:tc>
          <w:tcPr>
            <w:tcW w:w="6856" w:type="dxa"/>
            <w:vAlign w:val="center"/>
          </w:tcPr>
          <w:p w14:paraId="74120D7C" w14:textId="79FC4FAB" w:rsidR="006F1DA9" w:rsidRDefault="00866AD7" w:rsidP="00ED2005">
            <w:r>
              <w:t xml:space="preserve"> </w:t>
            </w:r>
            <w:r w:rsidR="006F1DA9">
              <w:t>Command Center Email:  ______________________</w:t>
            </w:r>
          </w:p>
        </w:tc>
      </w:tr>
      <w:tr w:rsidR="00F81FAC" w14:paraId="195A2CFD" w14:textId="77777777" w:rsidTr="00AF2E6B">
        <w:trPr>
          <w:trHeight w:hRule="exact" w:val="522"/>
        </w:trPr>
        <w:tc>
          <w:tcPr>
            <w:tcW w:w="11543" w:type="dxa"/>
            <w:gridSpan w:val="3"/>
            <w:vAlign w:val="center"/>
          </w:tcPr>
          <w:p w14:paraId="672F36E7" w14:textId="0D7F68E4" w:rsidR="006F1DA9" w:rsidRDefault="006F1DA9" w:rsidP="00F81FAC">
            <w:r>
              <w:t>Address:  ___________________________________</w:t>
            </w:r>
            <w:r w:rsidR="004F0E39">
              <w:t>___________________________________</w:t>
            </w:r>
            <w:r>
              <w:t>_____________</w:t>
            </w:r>
          </w:p>
        </w:tc>
      </w:tr>
      <w:tr w:rsidR="00F81FAC" w14:paraId="4EA2164D" w14:textId="77777777" w:rsidTr="00AF2E6B">
        <w:trPr>
          <w:trHeight w:hRule="exact" w:val="432"/>
        </w:trPr>
        <w:tc>
          <w:tcPr>
            <w:tcW w:w="11543" w:type="dxa"/>
            <w:gridSpan w:val="3"/>
            <w:shd w:val="clear" w:color="auto" w:fill="BFBFBF" w:themeFill="background1" w:themeFillShade="BF"/>
            <w:vAlign w:val="center"/>
          </w:tcPr>
          <w:p w14:paraId="337C9D0F" w14:textId="67A742C2" w:rsidR="006F1DA9" w:rsidRDefault="006F1DA9" w:rsidP="00C75602">
            <w:r w:rsidRPr="00C77CD6">
              <w:rPr>
                <w:b/>
              </w:rPr>
              <w:t>Facility</w:t>
            </w:r>
            <w:r w:rsidR="00936EEC">
              <w:rPr>
                <w:b/>
              </w:rPr>
              <w:t>/Agency</w:t>
            </w:r>
            <w:r w:rsidRPr="00C77CD6">
              <w:rPr>
                <w:b/>
              </w:rPr>
              <w:t xml:space="preserve"> Administrator Contact Information</w:t>
            </w:r>
          </w:p>
        </w:tc>
      </w:tr>
      <w:bookmarkStart w:id="0" w:name="_Hlk529524230"/>
      <w:tr w:rsidR="00F81FAC" w14:paraId="61A5EC78" w14:textId="77777777" w:rsidTr="00AF2E6B">
        <w:trPr>
          <w:trHeight w:hRule="exact" w:val="576"/>
        </w:trPr>
        <w:tc>
          <w:tcPr>
            <w:tcW w:w="11543" w:type="dxa"/>
            <w:gridSpan w:val="3"/>
            <w:shd w:val="clear" w:color="auto" w:fill="auto"/>
            <w:vAlign w:val="center"/>
          </w:tcPr>
          <w:p w14:paraId="3B3E573F" w14:textId="77777777" w:rsidR="006F1DA9" w:rsidRDefault="00BC3A28" w:rsidP="00C75602">
            <w:sdt>
              <w:sdtPr>
                <w:id w:val="-10042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D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DA9">
              <w:t xml:space="preserve">  The Facility Administrator contact information is accurate and there are no changes. </w:t>
            </w:r>
          </w:p>
        </w:tc>
      </w:tr>
      <w:tr w:rsidR="00F81FAC" w14:paraId="13063A7C" w14:textId="77777777" w:rsidTr="00AF2E6B">
        <w:trPr>
          <w:gridAfter w:val="1"/>
          <w:wAfter w:w="7" w:type="dxa"/>
          <w:trHeight w:hRule="exact" w:val="576"/>
        </w:trPr>
        <w:tc>
          <w:tcPr>
            <w:tcW w:w="4680" w:type="dxa"/>
            <w:vAlign w:val="center"/>
          </w:tcPr>
          <w:p w14:paraId="356D969B" w14:textId="77777777" w:rsidR="006F1DA9" w:rsidRDefault="006F1DA9" w:rsidP="00C75602">
            <w:r>
              <w:t>Name:  _______________________________________</w:t>
            </w:r>
          </w:p>
        </w:tc>
        <w:tc>
          <w:tcPr>
            <w:tcW w:w="6856" w:type="dxa"/>
            <w:vAlign w:val="center"/>
          </w:tcPr>
          <w:p w14:paraId="48377813" w14:textId="77777777" w:rsidR="006F1DA9" w:rsidRDefault="006F1DA9" w:rsidP="00C75602">
            <w:r>
              <w:t>Position Title:  _______________________________</w:t>
            </w:r>
          </w:p>
        </w:tc>
      </w:tr>
      <w:tr w:rsidR="00F81FAC" w14:paraId="569B254F" w14:textId="77777777" w:rsidTr="00AF2E6B">
        <w:trPr>
          <w:gridAfter w:val="1"/>
          <w:wAfter w:w="7" w:type="dxa"/>
          <w:trHeight w:hRule="exact" w:val="576"/>
        </w:trPr>
        <w:tc>
          <w:tcPr>
            <w:tcW w:w="4680" w:type="dxa"/>
            <w:vAlign w:val="center"/>
          </w:tcPr>
          <w:p w14:paraId="70FE68C2" w14:textId="77777777" w:rsidR="006F1DA9" w:rsidRDefault="006F1DA9" w:rsidP="00C75602">
            <w:r>
              <w:t>Primary Phone:  ________________________________</w:t>
            </w:r>
          </w:p>
        </w:tc>
        <w:tc>
          <w:tcPr>
            <w:tcW w:w="6856" w:type="dxa"/>
            <w:vAlign w:val="center"/>
          </w:tcPr>
          <w:p w14:paraId="6B05BFC7" w14:textId="77777777" w:rsidR="006F1DA9" w:rsidRDefault="006F1DA9" w:rsidP="00C75602">
            <w:r>
              <w:t>Email:  _____________________________________</w:t>
            </w:r>
          </w:p>
        </w:tc>
      </w:tr>
      <w:bookmarkEnd w:id="0"/>
      <w:tr w:rsidR="00F81FAC" w14:paraId="458AD813" w14:textId="77777777" w:rsidTr="00AF2E6B">
        <w:trPr>
          <w:trHeight w:hRule="exact" w:val="432"/>
        </w:trPr>
        <w:tc>
          <w:tcPr>
            <w:tcW w:w="11543" w:type="dxa"/>
            <w:gridSpan w:val="3"/>
            <w:shd w:val="clear" w:color="auto" w:fill="BFBFBF" w:themeFill="background1" w:themeFillShade="BF"/>
            <w:vAlign w:val="center"/>
          </w:tcPr>
          <w:p w14:paraId="18F336D2" w14:textId="68CCF4D4" w:rsidR="006F1DA9" w:rsidRPr="006657AF" w:rsidRDefault="006F1DA9" w:rsidP="00C75602">
            <w:pPr>
              <w:rPr>
                <w:b/>
              </w:rPr>
            </w:pPr>
            <w:r w:rsidRPr="006657AF">
              <w:rPr>
                <w:b/>
              </w:rPr>
              <w:t>P</w:t>
            </w:r>
            <w:r>
              <w:rPr>
                <w:b/>
              </w:rPr>
              <w:t>rimary</w:t>
            </w:r>
            <w:r w:rsidRPr="006657AF">
              <w:rPr>
                <w:b/>
              </w:rPr>
              <w:t xml:space="preserve"> Facility</w:t>
            </w:r>
            <w:r w:rsidR="00936EEC">
              <w:rPr>
                <w:b/>
              </w:rPr>
              <w:t xml:space="preserve">/Agency </w:t>
            </w:r>
            <w:r w:rsidRPr="006657AF">
              <w:rPr>
                <w:b/>
              </w:rPr>
              <w:t>Emergency Preparedness Representative</w:t>
            </w:r>
          </w:p>
        </w:tc>
      </w:tr>
      <w:tr w:rsidR="00F81FAC" w14:paraId="0A87ACE2" w14:textId="77777777" w:rsidTr="00AF2E6B">
        <w:trPr>
          <w:trHeight w:hRule="exact" w:val="576"/>
        </w:trPr>
        <w:tc>
          <w:tcPr>
            <w:tcW w:w="11543" w:type="dxa"/>
            <w:gridSpan w:val="3"/>
            <w:vAlign w:val="center"/>
          </w:tcPr>
          <w:p w14:paraId="7A903D2C" w14:textId="77777777" w:rsidR="006F1DA9" w:rsidRDefault="00BC3A28" w:rsidP="00C75602">
            <w:sdt>
              <w:sdtPr>
                <w:id w:val="-189141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D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DA9">
              <w:t xml:space="preserve">  The Emergency Preparedness Representative contact information is accurate and there are no changes.</w:t>
            </w:r>
          </w:p>
        </w:tc>
      </w:tr>
      <w:tr w:rsidR="00F81FAC" w14:paraId="16889A97" w14:textId="77777777" w:rsidTr="00AF2E6B">
        <w:trPr>
          <w:gridAfter w:val="1"/>
          <w:wAfter w:w="7" w:type="dxa"/>
          <w:trHeight w:hRule="exact" w:val="576"/>
        </w:trPr>
        <w:tc>
          <w:tcPr>
            <w:tcW w:w="4680" w:type="dxa"/>
            <w:vAlign w:val="center"/>
          </w:tcPr>
          <w:p w14:paraId="12002329" w14:textId="77777777" w:rsidR="006F1DA9" w:rsidRDefault="006F1DA9" w:rsidP="00C75602">
            <w:r>
              <w:t>Name:  ______________________________________</w:t>
            </w:r>
          </w:p>
        </w:tc>
        <w:tc>
          <w:tcPr>
            <w:tcW w:w="6856" w:type="dxa"/>
            <w:vAlign w:val="center"/>
          </w:tcPr>
          <w:p w14:paraId="2A519331" w14:textId="77777777" w:rsidR="006F1DA9" w:rsidRDefault="006F1DA9" w:rsidP="00C75602">
            <w:r>
              <w:t>Position Title:  _______________________________</w:t>
            </w:r>
          </w:p>
        </w:tc>
      </w:tr>
      <w:tr w:rsidR="00F81FAC" w14:paraId="53047C13" w14:textId="77777777" w:rsidTr="00AF2E6B">
        <w:trPr>
          <w:gridAfter w:val="1"/>
          <w:wAfter w:w="7" w:type="dxa"/>
          <w:trHeight w:hRule="exact" w:val="576"/>
        </w:trPr>
        <w:tc>
          <w:tcPr>
            <w:tcW w:w="4680" w:type="dxa"/>
            <w:vAlign w:val="center"/>
          </w:tcPr>
          <w:p w14:paraId="119F59E4" w14:textId="77777777" w:rsidR="006F1DA9" w:rsidRDefault="006F1DA9" w:rsidP="00C75602">
            <w:r>
              <w:t>Primary Phone:  ________________________________</w:t>
            </w:r>
          </w:p>
        </w:tc>
        <w:tc>
          <w:tcPr>
            <w:tcW w:w="6856" w:type="dxa"/>
            <w:vAlign w:val="center"/>
          </w:tcPr>
          <w:p w14:paraId="29483ACC" w14:textId="77777777" w:rsidR="006F1DA9" w:rsidRDefault="006F1DA9" w:rsidP="00C75602">
            <w:r>
              <w:t>Email:  _____________________________________</w:t>
            </w:r>
          </w:p>
        </w:tc>
      </w:tr>
      <w:tr w:rsidR="00F81FAC" w14:paraId="47C48066" w14:textId="77777777" w:rsidTr="00AF2E6B">
        <w:trPr>
          <w:trHeight w:hRule="exact" w:val="432"/>
        </w:trPr>
        <w:tc>
          <w:tcPr>
            <w:tcW w:w="11543" w:type="dxa"/>
            <w:gridSpan w:val="3"/>
            <w:shd w:val="clear" w:color="auto" w:fill="BFBFBF" w:themeFill="background1" w:themeFillShade="BF"/>
            <w:vAlign w:val="center"/>
          </w:tcPr>
          <w:p w14:paraId="6E18C82E" w14:textId="722AC39A" w:rsidR="006F1DA9" w:rsidRPr="00AE600A" w:rsidRDefault="006F1DA9" w:rsidP="00C75602">
            <w:pPr>
              <w:rPr>
                <w:b/>
              </w:rPr>
            </w:pPr>
            <w:r w:rsidRPr="00AE600A">
              <w:rPr>
                <w:b/>
              </w:rPr>
              <w:t xml:space="preserve">Alternate </w:t>
            </w:r>
            <w:r>
              <w:rPr>
                <w:b/>
              </w:rPr>
              <w:t xml:space="preserve">1 </w:t>
            </w:r>
            <w:r w:rsidRPr="00AE600A">
              <w:rPr>
                <w:b/>
              </w:rPr>
              <w:t>Facility</w:t>
            </w:r>
            <w:r w:rsidR="00936EEC">
              <w:rPr>
                <w:b/>
              </w:rPr>
              <w:t xml:space="preserve">/Agency </w:t>
            </w:r>
            <w:r w:rsidRPr="00AE600A">
              <w:rPr>
                <w:b/>
              </w:rPr>
              <w:t>Emergency Preparedness Representative</w:t>
            </w:r>
          </w:p>
        </w:tc>
      </w:tr>
      <w:tr w:rsidR="00F81FAC" w14:paraId="0FD6DEDD" w14:textId="77777777" w:rsidTr="00AF2E6B">
        <w:trPr>
          <w:trHeight w:hRule="exact" w:val="576"/>
        </w:trPr>
        <w:tc>
          <w:tcPr>
            <w:tcW w:w="11543" w:type="dxa"/>
            <w:gridSpan w:val="3"/>
            <w:vAlign w:val="center"/>
          </w:tcPr>
          <w:p w14:paraId="587EB447" w14:textId="77777777" w:rsidR="006F1DA9" w:rsidRDefault="00BC3A28" w:rsidP="00C75602">
            <w:sdt>
              <w:sdtPr>
                <w:id w:val="-33800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D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DA9">
              <w:t xml:space="preserve">  The Alternate 1 contact information is accurate and there are no changes.</w:t>
            </w:r>
          </w:p>
        </w:tc>
      </w:tr>
      <w:tr w:rsidR="00F81FAC" w14:paraId="1C249C44" w14:textId="77777777" w:rsidTr="00AF2E6B">
        <w:trPr>
          <w:gridAfter w:val="1"/>
          <w:wAfter w:w="7" w:type="dxa"/>
          <w:trHeight w:hRule="exact" w:val="576"/>
        </w:trPr>
        <w:tc>
          <w:tcPr>
            <w:tcW w:w="4680" w:type="dxa"/>
            <w:vAlign w:val="center"/>
          </w:tcPr>
          <w:p w14:paraId="41307A4F" w14:textId="77777777" w:rsidR="006F1DA9" w:rsidRDefault="006F1DA9" w:rsidP="00C75602">
            <w:r>
              <w:t>Name:  ______________________________________</w:t>
            </w:r>
          </w:p>
        </w:tc>
        <w:tc>
          <w:tcPr>
            <w:tcW w:w="6856" w:type="dxa"/>
            <w:vAlign w:val="center"/>
          </w:tcPr>
          <w:p w14:paraId="7BD1011C" w14:textId="77777777" w:rsidR="006F1DA9" w:rsidRDefault="006F1DA9" w:rsidP="00C75602">
            <w:r>
              <w:t>Position Title:  _______________________________</w:t>
            </w:r>
          </w:p>
        </w:tc>
      </w:tr>
      <w:tr w:rsidR="00F81FAC" w14:paraId="4493553E" w14:textId="77777777" w:rsidTr="00AF2E6B">
        <w:trPr>
          <w:gridAfter w:val="1"/>
          <w:wAfter w:w="7" w:type="dxa"/>
          <w:trHeight w:hRule="exact" w:val="576"/>
        </w:trPr>
        <w:tc>
          <w:tcPr>
            <w:tcW w:w="4680" w:type="dxa"/>
            <w:vAlign w:val="center"/>
          </w:tcPr>
          <w:p w14:paraId="438B9161" w14:textId="77777777" w:rsidR="006F1DA9" w:rsidRDefault="006F1DA9" w:rsidP="00C75602">
            <w:r>
              <w:t>Primary Phone:  ________________________________</w:t>
            </w:r>
          </w:p>
        </w:tc>
        <w:tc>
          <w:tcPr>
            <w:tcW w:w="6856" w:type="dxa"/>
            <w:vAlign w:val="center"/>
          </w:tcPr>
          <w:p w14:paraId="5C550450" w14:textId="77777777" w:rsidR="006F1DA9" w:rsidRDefault="006F1DA9" w:rsidP="00C75602">
            <w:r>
              <w:t>Email:  _____________________________________</w:t>
            </w:r>
          </w:p>
        </w:tc>
      </w:tr>
      <w:tr w:rsidR="00F81FAC" w14:paraId="4314FC28" w14:textId="77777777" w:rsidTr="00AF2E6B">
        <w:trPr>
          <w:trHeight w:hRule="exact" w:val="432"/>
        </w:trPr>
        <w:tc>
          <w:tcPr>
            <w:tcW w:w="11543" w:type="dxa"/>
            <w:gridSpan w:val="3"/>
            <w:shd w:val="clear" w:color="auto" w:fill="BFBFBF" w:themeFill="background1" w:themeFillShade="BF"/>
            <w:vAlign w:val="center"/>
          </w:tcPr>
          <w:p w14:paraId="6339FFBE" w14:textId="6AF85223" w:rsidR="006F1DA9" w:rsidRDefault="006F1DA9" w:rsidP="00C75602">
            <w:r w:rsidRPr="00AE600A">
              <w:rPr>
                <w:b/>
              </w:rPr>
              <w:t xml:space="preserve">Alternate </w:t>
            </w:r>
            <w:r>
              <w:rPr>
                <w:b/>
              </w:rPr>
              <w:t xml:space="preserve">2 </w:t>
            </w:r>
            <w:r w:rsidRPr="00AE600A">
              <w:rPr>
                <w:b/>
              </w:rPr>
              <w:t>Facility</w:t>
            </w:r>
            <w:r w:rsidR="00936EEC">
              <w:rPr>
                <w:b/>
              </w:rPr>
              <w:t>/</w:t>
            </w:r>
            <w:proofErr w:type="spellStart"/>
            <w:r w:rsidR="00936EEC">
              <w:rPr>
                <w:b/>
              </w:rPr>
              <w:t>Agence</w:t>
            </w:r>
            <w:proofErr w:type="spellEnd"/>
            <w:r w:rsidRPr="00AE600A">
              <w:rPr>
                <w:b/>
              </w:rPr>
              <w:t xml:space="preserve"> Emergency </w:t>
            </w:r>
            <w:r w:rsidRPr="00AE600A">
              <w:rPr>
                <w:b/>
                <w:shd w:val="clear" w:color="auto" w:fill="BFBFBF" w:themeFill="background1" w:themeFillShade="BF"/>
              </w:rPr>
              <w:t>Preparedness Representative (only complete if applicable)</w:t>
            </w:r>
          </w:p>
        </w:tc>
      </w:tr>
      <w:tr w:rsidR="00F81FAC" w14:paraId="6ACB7F35" w14:textId="77777777" w:rsidTr="00AF2E6B">
        <w:trPr>
          <w:trHeight w:hRule="exact" w:val="576"/>
        </w:trPr>
        <w:tc>
          <w:tcPr>
            <w:tcW w:w="11543" w:type="dxa"/>
            <w:gridSpan w:val="3"/>
            <w:vAlign w:val="center"/>
          </w:tcPr>
          <w:p w14:paraId="171A6619" w14:textId="77777777" w:rsidR="006F1DA9" w:rsidRDefault="00BC3A28" w:rsidP="00C75602">
            <w:sdt>
              <w:sdtPr>
                <w:id w:val="-181301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D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DA9">
              <w:t xml:space="preserve">  The Alternate 2 contact information is accurate and there are no changes.</w:t>
            </w:r>
          </w:p>
        </w:tc>
      </w:tr>
      <w:tr w:rsidR="00F81FAC" w14:paraId="5715D2BE" w14:textId="77777777" w:rsidTr="00AF2E6B">
        <w:trPr>
          <w:gridAfter w:val="1"/>
          <w:wAfter w:w="7" w:type="dxa"/>
          <w:trHeight w:hRule="exact" w:val="576"/>
        </w:trPr>
        <w:tc>
          <w:tcPr>
            <w:tcW w:w="4680" w:type="dxa"/>
            <w:vAlign w:val="center"/>
          </w:tcPr>
          <w:p w14:paraId="1BDC01F4" w14:textId="77777777" w:rsidR="006F1DA9" w:rsidRDefault="006F1DA9" w:rsidP="00C75602">
            <w:r>
              <w:t>Name:  ______________________________________</w:t>
            </w:r>
          </w:p>
        </w:tc>
        <w:tc>
          <w:tcPr>
            <w:tcW w:w="6856" w:type="dxa"/>
            <w:vAlign w:val="center"/>
          </w:tcPr>
          <w:p w14:paraId="62439E1E" w14:textId="77777777" w:rsidR="006F1DA9" w:rsidRDefault="006F1DA9" w:rsidP="00C75602">
            <w:r>
              <w:t>Position Title:  _______________________________</w:t>
            </w:r>
          </w:p>
        </w:tc>
      </w:tr>
      <w:tr w:rsidR="00F81FAC" w14:paraId="08FC436F" w14:textId="77777777" w:rsidTr="00AF2E6B">
        <w:trPr>
          <w:gridAfter w:val="1"/>
          <w:wAfter w:w="7" w:type="dxa"/>
          <w:trHeight w:hRule="exact" w:val="576"/>
        </w:trPr>
        <w:tc>
          <w:tcPr>
            <w:tcW w:w="4680" w:type="dxa"/>
            <w:vAlign w:val="center"/>
          </w:tcPr>
          <w:p w14:paraId="7B42A7CC" w14:textId="77777777" w:rsidR="006F1DA9" w:rsidRDefault="006F1DA9" w:rsidP="00C75602">
            <w:r>
              <w:t>Primary Phone:  ________________________________</w:t>
            </w:r>
          </w:p>
        </w:tc>
        <w:tc>
          <w:tcPr>
            <w:tcW w:w="6856" w:type="dxa"/>
            <w:vAlign w:val="center"/>
          </w:tcPr>
          <w:p w14:paraId="472C4913" w14:textId="77777777" w:rsidR="006F1DA9" w:rsidRDefault="006F1DA9" w:rsidP="00C75602">
            <w:r>
              <w:t>Email:  _____________________________________</w:t>
            </w:r>
          </w:p>
        </w:tc>
      </w:tr>
    </w:tbl>
    <w:p w14:paraId="7D9BFA2D" w14:textId="77777777" w:rsidR="0075147B" w:rsidRDefault="0075147B" w:rsidP="00AF35B0">
      <w:pPr>
        <w:spacing w:line="276" w:lineRule="auto"/>
        <w:rPr>
          <w:b/>
        </w:rPr>
      </w:pPr>
    </w:p>
    <w:p w14:paraId="2C72024E" w14:textId="48085816" w:rsidR="00A64B75" w:rsidRPr="00EE1213" w:rsidRDefault="00A64B75" w:rsidP="00AF35B0">
      <w:pPr>
        <w:spacing w:line="276" w:lineRule="auto"/>
      </w:pPr>
      <w:r w:rsidRPr="00EE1213">
        <w:rPr>
          <w:b/>
        </w:rPr>
        <w:t>DATE COMPLETED</w:t>
      </w:r>
      <w:r w:rsidR="00D104EC">
        <w:rPr>
          <w:b/>
        </w:rPr>
        <w:t>/UPDATED</w:t>
      </w:r>
      <w:r w:rsidRPr="00EE1213">
        <w:rPr>
          <w:b/>
        </w:rPr>
        <w:t>:</w:t>
      </w:r>
      <w:r w:rsidR="00EE1213">
        <w:t xml:space="preserve"> _____________________________________________________</w:t>
      </w:r>
      <w:r w:rsidRPr="00EE1213">
        <w:t xml:space="preserve"> </w:t>
      </w:r>
    </w:p>
    <w:p w14:paraId="22B21999" w14:textId="53740685" w:rsidR="00E67EDA" w:rsidRDefault="00E67EDA" w:rsidP="00AF35B0">
      <w:pPr>
        <w:spacing w:line="276" w:lineRule="auto"/>
      </w:pPr>
      <w:r>
        <w:lastRenderedPageBreak/>
        <w:t>By signing this document, _________________________________________</w:t>
      </w:r>
      <w:r w:rsidR="007177CD">
        <w:t xml:space="preserve"> </w:t>
      </w:r>
      <w:r>
        <w:t xml:space="preserve">(Name of Facility/Agency), will participate </w:t>
      </w:r>
      <w:r w:rsidR="007177CD">
        <w:t>in</w:t>
      </w:r>
      <w:r>
        <w:t xml:space="preserve"> the</w:t>
      </w:r>
      <w:r w:rsidR="00B8617D">
        <w:t xml:space="preserve"> West</w:t>
      </w:r>
      <w:r>
        <w:t xml:space="preserve"> Central Minnesota Health</w:t>
      </w:r>
      <w:r w:rsidR="00936EEC">
        <w:t xml:space="preserve"> </w:t>
      </w:r>
      <w:bookmarkStart w:id="1" w:name="_GoBack"/>
      <w:bookmarkEnd w:id="1"/>
      <w:r>
        <w:t>care Preparedness Coalition (</w:t>
      </w:r>
      <w:r w:rsidR="00B8617D">
        <w:t>W</w:t>
      </w:r>
      <w:r>
        <w:t>CMHPC) in the following ways (check all that apply):</w:t>
      </w:r>
    </w:p>
    <w:p w14:paraId="187629AE" w14:textId="348CE193" w:rsidR="00BA3440" w:rsidRDefault="00BA3440" w:rsidP="00BA3440">
      <w:pPr>
        <w:pStyle w:val="Heading3"/>
        <w:rPr>
          <w:b/>
        </w:rPr>
      </w:pPr>
      <w:r w:rsidRPr="00BA3440">
        <w:rPr>
          <w:b/>
        </w:rPr>
        <w:t>Facility Contact Information (see page 1)</w:t>
      </w:r>
    </w:p>
    <w:p w14:paraId="1BB68272" w14:textId="15A1F607" w:rsidR="00BA3440" w:rsidRPr="00BA3440" w:rsidRDefault="00BC3A28" w:rsidP="00BA3440">
      <w:sdt>
        <w:sdtPr>
          <w:id w:val="53485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801">
            <w:rPr>
              <w:rFonts w:ascii="MS Gothic" w:eastAsia="MS Gothic" w:hAnsi="MS Gothic" w:hint="eastAsia"/>
            </w:rPr>
            <w:t>☐</w:t>
          </w:r>
        </w:sdtContent>
      </w:sdt>
      <w:r w:rsidR="00DC3801">
        <w:t xml:space="preserve">  I have</w:t>
      </w:r>
      <w:r w:rsidR="001F144A">
        <w:t xml:space="preserve"> revi</w:t>
      </w:r>
      <w:r w:rsidR="00081A3D">
        <w:t xml:space="preserve">ewed the </w:t>
      </w:r>
      <w:r w:rsidR="00DC3801">
        <w:t>facility contact information on page one and acknowledge that the information provided is up to date</w:t>
      </w:r>
      <w:r w:rsidR="00081A3D">
        <w:t xml:space="preserve"> and/or </w:t>
      </w:r>
      <w:r w:rsidR="00704EA9">
        <w:t xml:space="preserve">have </w:t>
      </w:r>
      <w:r w:rsidR="00081A3D">
        <w:t xml:space="preserve">made </w:t>
      </w:r>
      <w:r w:rsidR="008B0405">
        <w:t xml:space="preserve">the </w:t>
      </w:r>
      <w:r w:rsidR="00081A3D">
        <w:t xml:space="preserve">appropriate revisions.  I agree to provide the coalition staff any updated information if changes to page one are necessary prior to the end of the year reporting. </w:t>
      </w:r>
    </w:p>
    <w:p w14:paraId="79DF4D1C" w14:textId="7A56FCE5" w:rsidR="000E3C5F" w:rsidRDefault="00B8617D" w:rsidP="004136E5">
      <w:pPr>
        <w:spacing w:after="0" w:line="276" w:lineRule="auto"/>
      </w:pPr>
      <w:r>
        <w:rPr>
          <w:rStyle w:val="Heading3Char"/>
          <w:b/>
        </w:rPr>
        <w:t>W</w:t>
      </w:r>
      <w:r w:rsidR="00E67EDA" w:rsidRPr="00E46DD7">
        <w:rPr>
          <w:rStyle w:val="Heading3Char"/>
          <w:b/>
        </w:rPr>
        <w:t xml:space="preserve">CMHPC </w:t>
      </w:r>
      <w:r w:rsidR="000E3C5F" w:rsidRPr="00E46DD7">
        <w:rPr>
          <w:rStyle w:val="Heading3Char"/>
          <w:b/>
        </w:rPr>
        <w:t>B</w:t>
      </w:r>
      <w:r w:rsidR="00E67EDA" w:rsidRPr="00E46DD7">
        <w:rPr>
          <w:rStyle w:val="Heading3Char"/>
          <w:b/>
        </w:rPr>
        <w:t>y</w:t>
      </w:r>
      <w:r w:rsidR="00DE0F2E">
        <w:rPr>
          <w:rStyle w:val="Heading3Char"/>
          <w:b/>
        </w:rPr>
        <w:t>la</w:t>
      </w:r>
      <w:r w:rsidR="00E67EDA" w:rsidRPr="00E46DD7">
        <w:rPr>
          <w:rStyle w:val="Heading3Char"/>
          <w:b/>
        </w:rPr>
        <w:t>ws</w:t>
      </w:r>
      <w:r w:rsidR="00E67EDA">
        <w:t xml:space="preserve"> </w:t>
      </w:r>
    </w:p>
    <w:p w14:paraId="503E01EC" w14:textId="6ECEB631" w:rsidR="007177CD" w:rsidRDefault="00BC3A28" w:rsidP="00AF35B0">
      <w:pPr>
        <w:spacing w:line="276" w:lineRule="auto"/>
      </w:pPr>
      <w:sdt>
        <w:sdtPr>
          <w:id w:val="51326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801">
            <w:rPr>
              <w:rFonts w:ascii="MS Gothic" w:eastAsia="MS Gothic" w:hAnsi="MS Gothic" w:hint="eastAsia"/>
            </w:rPr>
            <w:t>☐</w:t>
          </w:r>
        </w:sdtContent>
      </w:sdt>
      <w:r w:rsidR="000E3C5F">
        <w:t xml:space="preserve">  </w:t>
      </w:r>
      <w:r w:rsidR="00CC1E9B">
        <w:t>I have r</w:t>
      </w:r>
      <w:r w:rsidR="007177CD">
        <w:t>eview</w:t>
      </w:r>
      <w:r w:rsidR="00CC1E9B">
        <w:t>ed</w:t>
      </w:r>
      <w:r w:rsidR="007177CD">
        <w:t xml:space="preserve"> the </w:t>
      </w:r>
      <w:r w:rsidR="00B8617D">
        <w:t>W</w:t>
      </w:r>
      <w:r w:rsidR="007177CD">
        <w:t xml:space="preserve">CMHPC bylaws </w:t>
      </w:r>
      <w:r w:rsidR="00E647D8">
        <w:t>which are</w:t>
      </w:r>
      <w:r w:rsidR="00AA2FCE">
        <w:t xml:space="preserve"> posted in</w:t>
      </w:r>
      <w:r w:rsidR="00E647D8">
        <w:t xml:space="preserve"> the coalition website (link below) </w:t>
      </w:r>
      <w:r w:rsidR="000E3C5F">
        <w:t xml:space="preserve">and </w:t>
      </w:r>
      <w:r w:rsidR="00DE0F2E">
        <w:t xml:space="preserve">by checking this box, I agree to be member of the coalition as described in the </w:t>
      </w:r>
      <w:r w:rsidR="00E647D8">
        <w:t>W</w:t>
      </w:r>
      <w:r w:rsidR="00DE0F2E">
        <w:t>CMHPC bylaws.</w:t>
      </w:r>
      <w:r w:rsidR="00567C57">
        <w:t xml:space="preserve">  </w:t>
      </w:r>
      <w:hyperlink r:id="rId7" w:history="1">
        <w:r w:rsidR="00567C57" w:rsidRPr="00803A8D">
          <w:rPr>
            <w:rStyle w:val="Hyperlink"/>
          </w:rPr>
          <w:t>http://www.cwchealthcarecoalitions.org/wcmhpc/wcmhpc-preparedness-plan/</w:t>
        </w:r>
      </w:hyperlink>
    </w:p>
    <w:p w14:paraId="1DE14B28" w14:textId="6E2EF649" w:rsidR="00E67EDA" w:rsidRDefault="00E647D8" w:rsidP="004136E5">
      <w:pPr>
        <w:spacing w:after="0" w:line="276" w:lineRule="auto"/>
      </w:pPr>
      <w:r>
        <w:rPr>
          <w:rStyle w:val="Heading3Char"/>
          <w:b/>
        </w:rPr>
        <w:t>W</w:t>
      </w:r>
      <w:r w:rsidR="00E67EDA" w:rsidRPr="00E46DD7">
        <w:rPr>
          <w:rStyle w:val="Heading3Char"/>
          <w:b/>
        </w:rPr>
        <w:t xml:space="preserve">CMHPC </w:t>
      </w:r>
      <w:r w:rsidR="000E3C5F" w:rsidRPr="00E46DD7">
        <w:rPr>
          <w:rStyle w:val="Heading3Char"/>
          <w:b/>
        </w:rPr>
        <w:t>M</w:t>
      </w:r>
      <w:r w:rsidR="00E67EDA" w:rsidRPr="00E46DD7">
        <w:rPr>
          <w:rStyle w:val="Heading3Char"/>
          <w:b/>
        </w:rPr>
        <w:t xml:space="preserve">emorandum of </w:t>
      </w:r>
      <w:r w:rsidR="000E3C5F" w:rsidRPr="00E46DD7">
        <w:rPr>
          <w:rStyle w:val="Heading3Char"/>
          <w:b/>
        </w:rPr>
        <w:t>U</w:t>
      </w:r>
      <w:r w:rsidR="00E67EDA" w:rsidRPr="00E46DD7">
        <w:rPr>
          <w:rStyle w:val="Heading3Char"/>
          <w:b/>
        </w:rPr>
        <w:t>nderstanding (MOU)</w:t>
      </w:r>
      <w:r w:rsidR="00E67EDA">
        <w:t xml:space="preserve"> </w:t>
      </w:r>
    </w:p>
    <w:p w14:paraId="77597DAC" w14:textId="71434403" w:rsidR="007177CD" w:rsidRDefault="00BC3A28" w:rsidP="00AF35B0">
      <w:pPr>
        <w:spacing w:line="276" w:lineRule="auto"/>
      </w:pPr>
      <w:sdt>
        <w:sdtPr>
          <w:id w:val="25131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C5F">
            <w:rPr>
              <w:rFonts w:ascii="MS Gothic" w:eastAsia="MS Gothic" w:hAnsi="MS Gothic" w:hint="eastAsia"/>
            </w:rPr>
            <w:t>☐</w:t>
          </w:r>
        </w:sdtContent>
      </w:sdt>
      <w:r w:rsidR="000E3C5F">
        <w:t xml:space="preserve">  </w:t>
      </w:r>
      <w:r w:rsidR="00CC1E9B">
        <w:t>I have revi</w:t>
      </w:r>
      <w:r w:rsidR="007177CD">
        <w:t>ew</w:t>
      </w:r>
      <w:r w:rsidR="00CC1E9B">
        <w:t>ed</w:t>
      </w:r>
      <w:r w:rsidR="007177CD">
        <w:t xml:space="preserve"> the </w:t>
      </w:r>
      <w:r w:rsidR="007A7B2E">
        <w:t>W</w:t>
      </w:r>
      <w:r w:rsidR="007177CD">
        <w:t xml:space="preserve">CMHPC MOU </w:t>
      </w:r>
      <w:r w:rsidR="00D1638B">
        <w:t xml:space="preserve">which is </w:t>
      </w:r>
      <w:r w:rsidR="00AA2FCE">
        <w:t>posted</w:t>
      </w:r>
      <w:r w:rsidR="00D1638B">
        <w:t xml:space="preserve"> in the coalition website (link below) and</w:t>
      </w:r>
      <w:r w:rsidR="000E3C5F">
        <w:t xml:space="preserve"> </w:t>
      </w:r>
      <w:r w:rsidR="00DE0F2E">
        <w:t>by checking this box, I agree to collaborate and assist other healthcare facilities/agencies as resources allow</w:t>
      </w:r>
      <w:r w:rsidR="00C96519">
        <w:t xml:space="preserve"> during times of disater</w:t>
      </w:r>
      <w:r w:rsidR="00DE0F2E">
        <w:t xml:space="preserve">, as described in the </w:t>
      </w:r>
      <w:r w:rsidR="00D1638B">
        <w:t>W</w:t>
      </w:r>
      <w:r w:rsidR="00DE0F2E">
        <w:t>CMHPC MOU.</w:t>
      </w:r>
      <w:r w:rsidR="00567C57">
        <w:t xml:space="preserve"> </w:t>
      </w:r>
      <w:hyperlink r:id="rId8" w:history="1">
        <w:r w:rsidR="00567C57" w:rsidRPr="00803A8D">
          <w:rPr>
            <w:rStyle w:val="Hyperlink"/>
          </w:rPr>
          <w:t>http://www.cwchealthcarecoalitions.org/wcmhpc/wcmhpc-preparedness-plan/</w:t>
        </w:r>
      </w:hyperlink>
    </w:p>
    <w:p w14:paraId="584A1E99" w14:textId="3363AA12" w:rsidR="00AF35B0" w:rsidRPr="00AF35B0" w:rsidRDefault="001725A8" w:rsidP="004136E5">
      <w:pPr>
        <w:pStyle w:val="Heading3"/>
        <w:spacing w:line="276" w:lineRule="auto"/>
        <w:rPr>
          <w:b/>
        </w:rPr>
      </w:pPr>
      <w:r>
        <w:rPr>
          <w:b/>
        </w:rPr>
        <w:t>Funding</w:t>
      </w:r>
      <w:r w:rsidR="007177CD" w:rsidRPr="00E46DD7">
        <w:rPr>
          <w:b/>
        </w:rPr>
        <w:t xml:space="preserve"> </w:t>
      </w:r>
      <w:r w:rsidR="000E3C5F" w:rsidRPr="00E46DD7">
        <w:rPr>
          <w:b/>
        </w:rPr>
        <w:t>A</w:t>
      </w:r>
      <w:r w:rsidR="007177CD" w:rsidRPr="00E46DD7">
        <w:rPr>
          <w:b/>
        </w:rPr>
        <w:t>greement</w:t>
      </w:r>
    </w:p>
    <w:p w14:paraId="3471240F" w14:textId="5864B0C9" w:rsidR="00001596" w:rsidRDefault="00BC3A28" w:rsidP="00AF35B0">
      <w:pPr>
        <w:spacing w:line="276" w:lineRule="auto"/>
        <w:rPr>
          <w:rStyle w:val="Hyperlink"/>
        </w:rPr>
      </w:pPr>
      <w:sdt>
        <w:sdtPr>
          <w:rPr>
            <w:color w:val="0563C1" w:themeColor="hyperlink"/>
            <w:u w:val="single"/>
          </w:rPr>
          <w:id w:val="-9828552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0E3C5F">
            <w:rPr>
              <w:rFonts w:ascii="MS Gothic" w:eastAsia="MS Gothic" w:hAnsi="MS Gothic" w:hint="eastAsia"/>
            </w:rPr>
            <w:t>☐</w:t>
          </w:r>
        </w:sdtContent>
      </w:sdt>
      <w:r w:rsidR="000E3C5F">
        <w:t xml:space="preserve">  I understand my health</w:t>
      </w:r>
      <w:r w:rsidR="00543E46">
        <w:t xml:space="preserve"> </w:t>
      </w:r>
      <w:r w:rsidR="000E3C5F">
        <w:t xml:space="preserve">care facility/agency </w:t>
      </w:r>
      <w:r w:rsidR="00DD1C37">
        <w:t xml:space="preserve">may be eligible for reimbursement from the Hospital Preparedness Program (HPP) </w:t>
      </w:r>
      <w:r w:rsidR="00E46DD7">
        <w:t>grant</w:t>
      </w:r>
      <w:r w:rsidR="00DD1C37">
        <w:t xml:space="preserve">, for projects and programs related to </w:t>
      </w:r>
      <w:r w:rsidR="00D1638B">
        <w:t>W</w:t>
      </w:r>
      <w:r w:rsidR="00DD1C37">
        <w:t>CMHPC development</w:t>
      </w:r>
      <w:r w:rsidR="000E3C5F">
        <w:t xml:space="preserve"> as described in the </w:t>
      </w:r>
      <w:r w:rsidR="00D1638B">
        <w:t>W</w:t>
      </w:r>
      <w:r w:rsidR="000E3C5F">
        <w:t>CMHPC budget</w:t>
      </w:r>
      <w:r w:rsidR="00DD1C37">
        <w:t>.</w:t>
      </w:r>
      <w:r w:rsidR="000E3C5F">
        <w:t xml:space="preserve">  Reimbursement guidelines can be found </w:t>
      </w:r>
      <w:r w:rsidR="00001596">
        <w:t xml:space="preserve">in the coalition website </w:t>
      </w:r>
      <w:r w:rsidR="000E3C5F">
        <w:t xml:space="preserve">at:  </w:t>
      </w:r>
      <w:bookmarkStart w:id="2" w:name="_Hlk529537621"/>
      <w:r w:rsidR="00001596">
        <w:rPr>
          <w:rStyle w:val="Hyperlink"/>
        </w:rPr>
        <w:fldChar w:fldCharType="begin"/>
      </w:r>
      <w:r w:rsidR="00001596">
        <w:rPr>
          <w:rStyle w:val="Hyperlink"/>
        </w:rPr>
        <w:instrText xml:space="preserve"> HYPERLINK "</w:instrText>
      </w:r>
      <w:r w:rsidR="00001596" w:rsidRPr="00001596">
        <w:rPr>
          <w:rStyle w:val="Hyperlink"/>
        </w:rPr>
        <w:instrText>http://www.cwchealthcarecoalitions.org/wcmhpc/wcmhpc-documents-and-forms/</w:instrText>
      </w:r>
      <w:r w:rsidR="00001596">
        <w:rPr>
          <w:rStyle w:val="Hyperlink"/>
        </w:rPr>
        <w:instrText xml:space="preserve">" </w:instrText>
      </w:r>
      <w:r w:rsidR="00001596">
        <w:rPr>
          <w:rStyle w:val="Hyperlink"/>
        </w:rPr>
        <w:fldChar w:fldCharType="separate"/>
      </w:r>
      <w:r w:rsidR="00001596" w:rsidRPr="00803A8D">
        <w:rPr>
          <w:rStyle w:val="Hyperlink"/>
        </w:rPr>
        <w:t>http://www.cwchealthcarecoalitions.org/wcmhpc/wcmhpc-documents-and-forms/</w:t>
      </w:r>
      <w:r w:rsidR="00001596">
        <w:rPr>
          <w:rStyle w:val="Hyperlink"/>
        </w:rPr>
        <w:fldChar w:fldCharType="end"/>
      </w:r>
      <w:bookmarkEnd w:id="2"/>
    </w:p>
    <w:p w14:paraId="325612BB" w14:textId="47416FF7" w:rsidR="000E3C5F" w:rsidRDefault="00BC3A28" w:rsidP="00AF35B0">
      <w:pPr>
        <w:spacing w:line="276" w:lineRule="auto"/>
      </w:pPr>
      <w:sdt>
        <w:sdtPr>
          <w:id w:val="-194800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C5F">
            <w:rPr>
              <w:rFonts w:ascii="MS Gothic" w:eastAsia="MS Gothic" w:hAnsi="MS Gothic" w:hint="eastAsia"/>
            </w:rPr>
            <w:t>☐</w:t>
          </w:r>
        </w:sdtContent>
      </w:sdt>
      <w:r w:rsidR="000E3C5F">
        <w:t xml:space="preserve">  I will not use reimbursed</w:t>
      </w:r>
      <w:r w:rsidR="00DE0F2E">
        <w:t xml:space="preserve"> Federal</w:t>
      </w:r>
      <w:r w:rsidR="000E3C5F">
        <w:t xml:space="preserve"> funds to influence Federal agencies.</w:t>
      </w:r>
    </w:p>
    <w:p w14:paraId="593E87EF" w14:textId="5E93AACD" w:rsidR="007177CD" w:rsidRDefault="00BC3A28" w:rsidP="00615C4D">
      <w:pPr>
        <w:spacing w:after="0" w:line="276" w:lineRule="auto"/>
      </w:pPr>
      <w:sdt>
        <w:sdtPr>
          <w:id w:val="113036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C5F">
            <w:rPr>
              <w:rFonts w:ascii="MS Gothic" w:eastAsia="MS Gothic" w:hAnsi="MS Gothic" w:hint="eastAsia"/>
            </w:rPr>
            <w:t>☐</w:t>
          </w:r>
        </w:sdtContent>
      </w:sdt>
      <w:r w:rsidR="000E3C5F">
        <w:t xml:space="preserve">  I have </w:t>
      </w:r>
      <w:r w:rsidR="00411735">
        <w:t xml:space="preserve">provided coalition staff with a copy of my facilities </w:t>
      </w:r>
      <w:r w:rsidR="009946D8">
        <w:t xml:space="preserve">IRS </w:t>
      </w:r>
      <w:r w:rsidR="000E3C5F">
        <w:t>W-9 for</w:t>
      </w:r>
      <w:r w:rsidR="009946D8">
        <w:t>m</w:t>
      </w:r>
      <w:r w:rsidR="00AF35B0">
        <w:t xml:space="preserve"> and understand this document needs to be completed prior to receiving reimbursement.</w:t>
      </w:r>
      <w:r w:rsidR="000E3C5F">
        <w:t xml:space="preserve">  </w:t>
      </w:r>
      <w:r w:rsidR="00E46DD7">
        <w:t xml:space="preserve">The </w:t>
      </w:r>
      <w:r w:rsidR="000E3C5F">
        <w:t xml:space="preserve">W-9 form can be found at:  </w:t>
      </w:r>
    </w:p>
    <w:p w14:paraId="144C622F" w14:textId="0B375E0B" w:rsidR="00615C4D" w:rsidRDefault="00BC3A28" w:rsidP="00AF35B0">
      <w:pPr>
        <w:spacing w:line="276" w:lineRule="auto"/>
      </w:pPr>
      <w:hyperlink r:id="rId9" w:history="1">
        <w:r w:rsidR="00615C4D" w:rsidRPr="00803A8D">
          <w:rPr>
            <w:rStyle w:val="Hyperlink"/>
          </w:rPr>
          <w:t>http://www.cwchealthcarecoalitions.org/wcmhpc/wcmhpc-documents-and-forms/</w:t>
        </w:r>
      </w:hyperlink>
    </w:p>
    <w:p w14:paraId="35A1207B" w14:textId="391DED84" w:rsidR="007177CD" w:rsidRDefault="007177CD" w:rsidP="00AF35B0">
      <w:pPr>
        <w:spacing w:after="240" w:line="360" w:lineRule="auto"/>
      </w:pPr>
      <w:r>
        <w:t>Name Printed:  ____________________________________________</w:t>
      </w:r>
    </w:p>
    <w:p w14:paraId="3A2ED562" w14:textId="4BD29248" w:rsidR="007177CD" w:rsidRDefault="007177CD" w:rsidP="00AF35B0">
      <w:pPr>
        <w:spacing w:after="240" w:line="360" w:lineRule="auto"/>
      </w:pPr>
      <w:r>
        <w:t>Title:  ____________________________________________________</w:t>
      </w:r>
    </w:p>
    <w:p w14:paraId="2D2ABAF6" w14:textId="12D13B1A" w:rsidR="007177CD" w:rsidRDefault="007177CD" w:rsidP="00AF35B0">
      <w:pPr>
        <w:spacing w:after="240" w:line="360" w:lineRule="auto"/>
      </w:pPr>
      <w:r>
        <w:t>Signature:  ________________________________________________</w:t>
      </w:r>
    </w:p>
    <w:p w14:paraId="5E828A5F" w14:textId="479A8699" w:rsidR="007177CD" w:rsidRDefault="007177CD" w:rsidP="00AF35B0">
      <w:pPr>
        <w:spacing w:after="240" w:line="360" w:lineRule="auto"/>
      </w:pPr>
      <w:r>
        <w:t>Date:  ____________________________________________________</w:t>
      </w:r>
    </w:p>
    <w:sectPr w:rsidR="007177CD" w:rsidSect="007D02B6">
      <w:headerReference w:type="default" r:id="rId10"/>
      <w:footerReference w:type="default" r:id="rId11"/>
      <w:pgSz w:w="12240" w:h="15840"/>
      <w:pgMar w:top="1526" w:right="1440" w:bottom="63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54A83" w14:textId="77777777" w:rsidR="008470A0" w:rsidRDefault="008470A0" w:rsidP="00E67EDA">
      <w:pPr>
        <w:spacing w:after="0" w:line="240" w:lineRule="auto"/>
      </w:pPr>
      <w:r>
        <w:separator/>
      </w:r>
    </w:p>
  </w:endnote>
  <w:endnote w:type="continuationSeparator" w:id="0">
    <w:p w14:paraId="53600F55" w14:textId="77777777" w:rsidR="008470A0" w:rsidRDefault="008470A0" w:rsidP="00E6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42555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DC5FDE" w14:textId="4CB1AAE1" w:rsidR="00FB45A7" w:rsidRDefault="00FB45A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415C80">
          <w:rPr>
            <w:b/>
            <w:bCs/>
          </w:rPr>
          <w:t xml:space="preserve"> </w:t>
        </w:r>
      </w:p>
    </w:sdtContent>
  </w:sdt>
  <w:p w14:paraId="0A6BF909" w14:textId="7351E573" w:rsidR="00E46DD7" w:rsidRDefault="00E46DD7" w:rsidP="00E46DD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BD7FB" w14:textId="77777777" w:rsidR="008470A0" w:rsidRDefault="008470A0" w:rsidP="00E67EDA">
      <w:pPr>
        <w:spacing w:after="0" w:line="240" w:lineRule="auto"/>
      </w:pPr>
      <w:r>
        <w:separator/>
      </w:r>
    </w:p>
  </w:footnote>
  <w:footnote w:type="continuationSeparator" w:id="0">
    <w:p w14:paraId="6CD0107B" w14:textId="77777777" w:rsidR="008470A0" w:rsidRDefault="008470A0" w:rsidP="00E67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CE16" w14:textId="30CD09D9" w:rsidR="00B8617D" w:rsidRDefault="00B8617D" w:rsidP="00E46DD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West </w:t>
    </w:r>
    <w:r w:rsidR="00E67EDA" w:rsidRPr="00AF35B0">
      <w:rPr>
        <w:b/>
        <w:sz w:val="28"/>
        <w:szCs w:val="28"/>
      </w:rPr>
      <w:t>Central Minnesota Health</w:t>
    </w:r>
    <w:r w:rsidR="00AA2FCE">
      <w:rPr>
        <w:b/>
        <w:sz w:val="28"/>
        <w:szCs w:val="28"/>
      </w:rPr>
      <w:t xml:space="preserve"> C</w:t>
    </w:r>
    <w:r w:rsidR="00E67EDA" w:rsidRPr="00AF35B0">
      <w:rPr>
        <w:b/>
        <w:sz w:val="28"/>
        <w:szCs w:val="28"/>
      </w:rPr>
      <w:t>are Preparedness Coalition</w:t>
    </w:r>
    <w:r>
      <w:rPr>
        <w:b/>
        <w:sz w:val="28"/>
        <w:szCs w:val="28"/>
      </w:rPr>
      <w:t xml:space="preserve"> (WCMHPC)</w:t>
    </w:r>
  </w:p>
  <w:p w14:paraId="30ED795B" w14:textId="103C724F" w:rsidR="00E67EDA" w:rsidRDefault="00E67EDA" w:rsidP="00E46DD7">
    <w:pPr>
      <w:pStyle w:val="Header"/>
      <w:jc w:val="center"/>
      <w:rPr>
        <w:b/>
        <w:sz w:val="28"/>
        <w:szCs w:val="28"/>
      </w:rPr>
    </w:pPr>
    <w:r w:rsidRPr="00AF35B0">
      <w:rPr>
        <w:b/>
        <w:sz w:val="28"/>
        <w:szCs w:val="28"/>
      </w:rPr>
      <w:t xml:space="preserve"> </w:t>
    </w:r>
    <w:r w:rsidR="00AA2FCE">
      <w:rPr>
        <w:b/>
        <w:sz w:val="28"/>
        <w:szCs w:val="28"/>
      </w:rPr>
      <w:t xml:space="preserve">Health Care Facility </w:t>
    </w:r>
    <w:r w:rsidRPr="00AF35B0">
      <w:rPr>
        <w:b/>
        <w:sz w:val="28"/>
        <w:szCs w:val="28"/>
      </w:rPr>
      <w:t>Annual Signature Form</w:t>
    </w:r>
    <w:r w:rsidR="00C5526D">
      <w:rPr>
        <w:b/>
        <w:sz w:val="28"/>
        <w:szCs w:val="28"/>
      </w:rPr>
      <w:t xml:space="preserve"> </w:t>
    </w:r>
  </w:p>
  <w:p w14:paraId="79F9F4B2" w14:textId="53A41D87" w:rsidR="00C5526D" w:rsidRPr="00C5526D" w:rsidRDefault="00543E46" w:rsidP="00E46DD7">
    <w:pPr>
      <w:pStyle w:val="Header"/>
      <w:jc w:val="center"/>
      <w:rPr>
        <w:b/>
        <w:sz w:val="20"/>
        <w:szCs w:val="20"/>
      </w:rPr>
    </w:pPr>
    <w:r>
      <w:rPr>
        <w:b/>
        <w:sz w:val="18"/>
        <w:szCs w:val="18"/>
      </w:rPr>
      <w:t>(</w:t>
    </w:r>
    <w:r w:rsidR="00C5526D" w:rsidRPr="00543E46">
      <w:rPr>
        <w:b/>
        <w:sz w:val="16"/>
        <w:szCs w:val="16"/>
      </w:rPr>
      <w:t>this form is for hospitals, long term care, assisted living, hospice, clinics, and Community Health Boards/Local Public Health use only)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91D"/>
    <w:multiLevelType w:val="hybridMultilevel"/>
    <w:tmpl w:val="2672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A180B"/>
    <w:multiLevelType w:val="hybridMultilevel"/>
    <w:tmpl w:val="6130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DA"/>
    <w:rsid w:val="00001596"/>
    <w:rsid w:val="000068FC"/>
    <w:rsid w:val="00081A3D"/>
    <w:rsid w:val="00085274"/>
    <w:rsid w:val="000B1559"/>
    <w:rsid w:val="000E3C5F"/>
    <w:rsid w:val="00132732"/>
    <w:rsid w:val="001725A8"/>
    <w:rsid w:val="001F144A"/>
    <w:rsid w:val="00214AEC"/>
    <w:rsid w:val="0025417F"/>
    <w:rsid w:val="003B4682"/>
    <w:rsid w:val="003C2E97"/>
    <w:rsid w:val="00411735"/>
    <w:rsid w:val="004119E7"/>
    <w:rsid w:val="004136E5"/>
    <w:rsid w:val="00415C80"/>
    <w:rsid w:val="00426446"/>
    <w:rsid w:val="00443588"/>
    <w:rsid w:val="004705DD"/>
    <w:rsid w:val="00496AE8"/>
    <w:rsid w:val="004A36F6"/>
    <w:rsid w:val="004C23C5"/>
    <w:rsid w:val="004E3DBF"/>
    <w:rsid w:val="004F0E39"/>
    <w:rsid w:val="00511BC9"/>
    <w:rsid w:val="00543E46"/>
    <w:rsid w:val="00567C57"/>
    <w:rsid w:val="00572FBE"/>
    <w:rsid w:val="005C4E4F"/>
    <w:rsid w:val="005D2816"/>
    <w:rsid w:val="0060235D"/>
    <w:rsid w:val="00615C4D"/>
    <w:rsid w:val="00685AF8"/>
    <w:rsid w:val="006A0D6F"/>
    <w:rsid w:val="006F1DA9"/>
    <w:rsid w:val="00704EA9"/>
    <w:rsid w:val="00711842"/>
    <w:rsid w:val="007177CD"/>
    <w:rsid w:val="0075147B"/>
    <w:rsid w:val="007A7B2E"/>
    <w:rsid w:val="007D02B6"/>
    <w:rsid w:val="00823F76"/>
    <w:rsid w:val="008470A0"/>
    <w:rsid w:val="00866AD7"/>
    <w:rsid w:val="008B0405"/>
    <w:rsid w:val="008E552B"/>
    <w:rsid w:val="009128C3"/>
    <w:rsid w:val="00936EEC"/>
    <w:rsid w:val="009749D5"/>
    <w:rsid w:val="009946D8"/>
    <w:rsid w:val="009D2F2A"/>
    <w:rsid w:val="009D7210"/>
    <w:rsid w:val="009E0690"/>
    <w:rsid w:val="00A64B75"/>
    <w:rsid w:val="00A85062"/>
    <w:rsid w:val="00AA2FCE"/>
    <w:rsid w:val="00AF2E6B"/>
    <w:rsid w:val="00AF35B0"/>
    <w:rsid w:val="00B23A7D"/>
    <w:rsid w:val="00B71A0A"/>
    <w:rsid w:val="00B8617D"/>
    <w:rsid w:val="00BA3440"/>
    <w:rsid w:val="00BC2F4D"/>
    <w:rsid w:val="00C5526D"/>
    <w:rsid w:val="00C8585C"/>
    <w:rsid w:val="00C90174"/>
    <w:rsid w:val="00C96519"/>
    <w:rsid w:val="00CC1E9B"/>
    <w:rsid w:val="00CD605C"/>
    <w:rsid w:val="00CF3431"/>
    <w:rsid w:val="00D104EC"/>
    <w:rsid w:val="00D15950"/>
    <w:rsid w:val="00D1638B"/>
    <w:rsid w:val="00D17F92"/>
    <w:rsid w:val="00D21868"/>
    <w:rsid w:val="00D26BD4"/>
    <w:rsid w:val="00DC3801"/>
    <w:rsid w:val="00DD1C37"/>
    <w:rsid w:val="00DD20DE"/>
    <w:rsid w:val="00DD5A07"/>
    <w:rsid w:val="00DE0F2E"/>
    <w:rsid w:val="00E15A2C"/>
    <w:rsid w:val="00E46DD7"/>
    <w:rsid w:val="00E647D8"/>
    <w:rsid w:val="00E67EDA"/>
    <w:rsid w:val="00E77746"/>
    <w:rsid w:val="00E87FDF"/>
    <w:rsid w:val="00EB52B8"/>
    <w:rsid w:val="00EC6C91"/>
    <w:rsid w:val="00ED2005"/>
    <w:rsid w:val="00EE1213"/>
    <w:rsid w:val="00F0287C"/>
    <w:rsid w:val="00F07AA2"/>
    <w:rsid w:val="00F147BA"/>
    <w:rsid w:val="00F243B0"/>
    <w:rsid w:val="00F74103"/>
    <w:rsid w:val="00F81FAC"/>
    <w:rsid w:val="00FB45A7"/>
    <w:rsid w:val="00FC1B98"/>
    <w:rsid w:val="00FC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52F2A3"/>
  <w15:chartTrackingRefBased/>
  <w15:docId w15:val="{226CBD76-222E-4155-85F1-DE0813E4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D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EDA"/>
  </w:style>
  <w:style w:type="paragraph" w:styleId="Footer">
    <w:name w:val="footer"/>
    <w:basedOn w:val="Normal"/>
    <w:link w:val="FooterChar"/>
    <w:uiPriority w:val="99"/>
    <w:unhideWhenUsed/>
    <w:rsid w:val="00E6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EDA"/>
  </w:style>
  <w:style w:type="paragraph" w:styleId="ListParagraph">
    <w:name w:val="List Paragraph"/>
    <w:basedOn w:val="Normal"/>
    <w:uiPriority w:val="34"/>
    <w:qFormat/>
    <w:rsid w:val="00717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7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7C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46D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6D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F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chealthcarecoalitions.org/wcmhpc/wcmhpc-preparedness-pla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wchealthcarecoalitions.org/wcmhpc/wcmhpc-preparedness-pla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wchealthcarecoalitions.org/wcmhpc/wcmhpc-documents-and-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Mockros, Rachel</dc:creator>
  <cp:keywords/>
  <dc:description/>
  <cp:lastModifiedBy>Stoen, Shawn</cp:lastModifiedBy>
  <cp:revision>3</cp:revision>
  <dcterms:created xsi:type="dcterms:W3CDTF">2019-01-22T17:11:00Z</dcterms:created>
  <dcterms:modified xsi:type="dcterms:W3CDTF">2019-05-09T13:43:00Z</dcterms:modified>
</cp:coreProperties>
</file>