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7B63" w14:textId="77777777" w:rsidR="004B3DC7" w:rsidRDefault="006949B2" w:rsidP="00836646">
      <w:pPr>
        <w:spacing w:after="0" w:line="240" w:lineRule="auto"/>
        <w:rPr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6CF6943" wp14:editId="4E05F6BF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633208" cy="13144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Central MN Healthcare Prep Coalition 16 (004)_edit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0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</w:p>
    <w:p w14:paraId="753C6039" w14:textId="77777777" w:rsidR="00CC7A66" w:rsidRPr="00836646" w:rsidRDefault="00A41B13" w:rsidP="00836646">
      <w:pPr>
        <w:spacing w:after="0" w:line="240" w:lineRule="auto"/>
      </w:pP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</w:p>
    <w:p w14:paraId="2844740D" w14:textId="77777777" w:rsidR="00DA18E6" w:rsidRPr="00836646" w:rsidRDefault="006949B2" w:rsidP="00836646">
      <w:pPr>
        <w:spacing w:after="0" w:line="240" w:lineRule="auto"/>
        <w:jc w:val="center"/>
        <w:rPr>
          <w:b/>
        </w:rPr>
      </w:pPr>
      <w:r>
        <w:rPr>
          <w:b/>
        </w:rPr>
        <w:t>WC MN Healthcare Preparedness Coalition</w:t>
      </w:r>
      <w:r w:rsidR="00D25732">
        <w:rPr>
          <w:b/>
        </w:rPr>
        <w:t xml:space="preserve"> Minutes</w:t>
      </w:r>
    </w:p>
    <w:p w14:paraId="6524EE9D" w14:textId="176D241C" w:rsidR="00DA18E6" w:rsidRDefault="008E5840" w:rsidP="00836646">
      <w:pPr>
        <w:spacing w:after="0" w:line="240" w:lineRule="auto"/>
        <w:jc w:val="center"/>
        <w:rPr>
          <w:b/>
        </w:rPr>
      </w:pPr>
      <w:r>
        <w:rPr>
          <w:b/>
        </w:rPr>
        <w:t>Thursday, May 3</w:t>
      </w:r>
      <w:r w:rsidRPr="008E5840">
        <w:rPr>
          <w:b/>
          <w:vertAlign w:val="superscript"/>
        </w:rPr>
        <w:t>rd</w:t>
      </w:r>
      <w:r>
        <w:rPr>
          <w:b/>
        </w:rPr>
        <w:t>, 2018</w:t>
      </w:r>
    </w:p>
    <w:p w14:paraId="54E2D959" w14:textId="5E951B0C" w:rsidR="00E01D8F" w:rsidRDefault="008E5840" w:rsidP="00836646">
      <w:pPr>
        <w:spacing w:after="0" w:line="240" w:lineRule="auto"/>
        <w:jc w:val="center"/>
        <w:rPr>
          <w:b/>
        </w:rPr>
      </w:pPr>
      <w:r>
        <w:rPr>
          <w:b/>
        </w:rPr>
        <w:t>1000-1100</w:t>
      </w:r>
    </w:p>
    <w:p w14:paraId="1DB8FCC8" w14:textId="3E2479BA" w:rsidR="00E01D8F" w:rsidRPr="00836646" w:rsidRDefault="008E5840" w:rsidP="00836646">
      <w:pPr>
        <w:spacing w:after="0" w:line="240" w:lineRule="auto"/>
        <w:jc w:val="center"/>
        <w:rPr>
          <w:b/>
        </w:rPr>
      </w:pPr>
      <w:r>
        <w:rPr>
          <w:b/>
        </w:rPr>
        <w:t>WebEx</w:t>
      </w:r>
    </w:p>
    <w:p w14:paraId="5CC64924" w14:textId="77777777" w:rsidR="00881592" w:rsidRPr="00836646" w:rsidRDefault="00881592" w:rsidP="00836646">
      <w:pPr>
        <w:spacing w:after="0" w:line="240" w:lineRule="auto"/>
        <w:jc w:val="center"/>
        <w:rPr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4442"/>
        <w:gridCol w:w="2497"/>
      </w:tblGrid>
      <w:tr w:rsidR="00D01779" w:rsidRPr="00D25732" w14:paraId="336B9BBE" w14:textId="77777777" w:rsidTr="00604099">
        <w:trPr>
          <w:tblHeader/>
        </w:trPr>
        <w:tc>
          <w:tcPr>
            <w:tcW w:w="2421" w:type="dxa"/>
            <w:tcBorders>
              <w:bottom w:val="single" w:sz="4" w:space="0" w:color="auto"/>
            </w:tcBorders>
          </w:tcPr>
          <w:p w14:paraId="3DF0C4AB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T</w:t>
            </w:r>
            <w:r>
              <w:rPr>
                <w:rFonts w:asciiTheme="minorHAnsi" w:eastAsia="Times New Roman" w:hAnsiTheme="minorHAnsi" w:cs="Arial"/>
                <w:b/>
              </w:rPr>
              <w:t>opic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hideMark/>
          </w:tcPr>
          <w:p w14:paraId="58B59EC0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>
              <w:rPr>
                <w:rFonts w:asciiTheme="minorHAnsi" w:eastAsia="Times New Roman" w:hAnsiTheme="minorHAnsi" w:cs="Arial"/>
                <w:b/>
              </w:rPr>
              <w:t>Discussion/Findings</w:t>
            </w:r>
            <w:r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  <w:p w14:paraId="4A98024B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hideMark/>
          </w:tcPr>
          <w:p w14:paraId="449CC938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Actions/Follow Up </w:t>
            </w:r>
          </w:p>
          <w:p w14:paraId="4DE0383E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</w:rPr>
            </w:pPr>
            <w:r w:rsidRPr="00572E6B">
              <w:rPr>
                <w:rFonts w:asciiTheme="minorHAnsi" w:eastAsia="Times New Roman" w:hAnsiTheme="minorHAnsi" w:cs="Arial"/>
                <w:sz w:val="16"/>
              </w:rPr>
              <w:t>(include responsible person and due date)</w:t>
            </w:r>
          </w:p>
          <w:p w14:paraId="2DDA86A1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</w:tr>
      <w:tr w:rsidR="00D25732" w:rsidRPr="00D25732" w14:paraId="26E53149" w14:textId="77777777" w:rsidTr="00604099">
        <w:trPr>
          <w:cantSplit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24285EA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Call to Order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183D33" w14:textId="77777777" w:rsidR="00D25732" w:rsidRPr="00FF16D3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75F0832C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5250036B" w14:textId="77777777" w:rsidTr="00604099">
        <w:trPr>
          <w:cantSplit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A09290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Approval of Agenda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237E5F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14B3D71C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70E6C0DF" w14:textId="77777777" w:rsidTr="00604099">
        <w:trPr>
          <w:cantSplit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2A00D31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Approval of Minutes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26EB2A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3D188658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7A50DD3B" w14:textId="77777777" w:rsidTr="00604099">
        <w:trPr>
          <w:cantSplit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F822239" w14:textId="689FF1CA" w:rsidR="00D25732" w:rsidRPr="00881C7C" w:rsidRDefault="00881C7C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881C7C">
              <w:rPr>
                <w:b/>
              </w:rPr>
              <w:t>Financial Report</w:t>
            </w:r>
            <w:r w:rsidRPr="00881C7C">
              <w:rPr>
                <w:b/>
              </w:rPr>
              <w:tab/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65AB779E" w14:textId="77777777" w:rsidR="00544451" w:rsidRDefault="00544451" w:rsidP="00E01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BP1 Supplement and Ebola budget was submitted to MDH on 4/27/2018</w:t>
            </w:r>
          </w:p>
          <w:p w14:paraId="6989D436" w14:textId="77777777" w:rsidR="00087902" w:rsidRDefault="00544451" w:rsidP="00E01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We do expect some carry over dollars from BP1 – we may need to have the advisory committee members join in a conference call to vote on spending those funds.</w:t>
            </w:r>
          </w:p>
          <w:p w14:paraId="1E67BE40" w14:textId="26C8EB87" w:rsidR="00E01D8F" w:rsidRPr="00E01D8F" w:rsidRDefault="00087902" w:rsidP="00E01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Considering working with All Clear to build on the Coalition Response Team project.</w:t>
            </w:r>
            <w:r w:rsidR="00E01D8F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0CFA530D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112F634E" w14:textId="77777777" w:rsidTr="00604099">
        <w:trPr>
          <w:cantSplit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3FF2" w14:textId="77777777" w:rsidR="00D25732" w:rsidRDefault="00881C7C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Sustainability/Executive</w:t>
            </w:r>
          </w:p>
          <w:p w14:paraId="0B441387" w14:textId="401444F7" w:rsidR="00881C7C" w:rsidRPr="00D25732" w:rsidRDefault="00881C7C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Engagement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1BF339D5" w14:textId="77777777" w:rsidR="00D25732" w:rsidRPr="000718A4" w:rsidRDefault="00E25AEE" w:rsidP="00E25A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718A4">
              <w:rPr>
                <w:rFonts w:asciiTheme="minorHAnsi" w:eastAsia="Times New Roman" w:hAnsiTheme="minorHAnsi" w:cs="Arial"/>
              </w:rPr>
              <w:t>Executive engagement session is on June 7</w:t>
            </w:r>
            <w:r w:rsidRPr="000718A4">
              <w:rPr>
                <w:rFonts w:asciiTheme="minorHAnsi" w:eastAsia="Times New Roman" w:hAnsiTheme="minorHAnsi" w:cs="Arial"/>
                <w:vertAlign w:val="superscript"/>
              </w:rPr>
              <w:t>th</w:t>
            </w:r>
            <w:r w:rsidRPr="000718A4">
              <w:rPr>
                <w:rFonts w:asciiTheme="minorHAnsi" w:eastAsia="Times New Roman" w:hAnsiTheme="minorHAnsi" w:cs="Arial"/>
              </w:rPr>
              <w:t xml:space="preserve">. </w:t>
            </w:r>
          </w:p>
          <w:p w14:paraId="5CFE5F78" w14:textId="77777777" w:rsidR="00E25AEE" w:rsidRPr="000718A4" w:rsidRDefault="00E25AEE" w:rsidP="00E25AE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u w:val="single"/>
              </w:rPr>
            </w:pPr>
            <w:r w:rsidRPr="000718A4">
              <w:t>Discuss changes from buying to sustainment</w:t>
            </w:r>
          </w:p>
          <w:p w14:paraId="25A15630" w14:textId="77777777" w:rsidR="00E25AEE" w:rsidRPr="000718A4" w:rsidRDefault="00E25AEE" w:rsidP="00E25AE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u w:val="single"/>
              </w:rPr>
            </w:pPr>
            <w:r w:rsidRPr="000718A4">
              <w:t>Now more of a training grant rather than a buying grant</w:t>
            </w:r>
          </w:p>
          <w:p w14:paraId="39742FE0" w14:textId="77777777" w:rsidR="00E25AEE" w:rsidRPr="000718A4" w:rsidRDefault="00E25AEE" w:rsidP="00E25AE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u w:val="single"/>
              </w:rPr>
            </w:pPr>
            <w:r w:rsidRPr="000718A4">
              <w:t>Review plans for next few years</w:t>
            </w:r>
          </w:p>
          <w:p w14:paraId="4DADD585" w14:textId="20DF0BCC" w:rsidR="00E25AEE" w:rsidRPr="000718A4" w:rsidRDefault="00E25AEE" w:rsidP="00E25A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718A4">
              <w:rPr>
                <w:rFonts w:asciiTheme="minorHAnsi" w:eastAsia="Times New Roman" w:hAnsiTheme="minorHAnsi" w:cs="Arial"/>
              </w:rPr>
              <w:t>Shawn encourages all facilities to personally invite the executives.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20E520FE" w14:textId="55950177" w:rsidR="00D25732" w:rsidRPr="00D25732" w:rsidRDefault="000718A4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All facilities are encouraged to invite their leadership to the coalition face to face meetings.  Just let Shawn know so that she can ensure there is enough food for lunch.</w:t>
            </w:r>
          </w:p>
        </w:tc>
      </w:tr>
      <w:tr w:rsidR="00D25732" w:rsidRPr="00D25732" w14:paraId="6961F23B" w14:textId="77777777" w:rsidTr="00604099">
        <w:trPr>
          <w:cantSplit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14F32" w14:textId="3DAF0FFE" w:rsidR="00D25732" w:rsidRPr="00D25732" w:rsidRDefault="00881C7C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End of Year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00345C7C" w14:textId="77777777" w:rsidR="00E01D8F" w:rsidRDefault="00087902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All facilities have completed their Ebola reimbursement forms – these have been submitted for disbursement to SCH.</w:t>
            </w:r>
          </w:p>
          <w:p w14:paraId="07E0EC72" w14:textId="77777777" w:rsidR="00087902" w:rsidRDefault="000018C0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Shawn is currently collecting the end of year documentation (to include the </w:t>
            </w:r>
            <w:proofErr w:type="gramStart"/>
            <w:r>
              <w:rPr>
                <w:rFonts w:asciiTheme="minorHAnsi" w:eastAsia="Times New Roman" w:hAnsiTheme="minorHAnsi" w:cs="Arial"/>
              </w:rPr>
              <w:t>In Kind</w:t>
            </w:r>
            <w:proofErr w:type="gramEnd"/>
            <w:r>
              <w:rPr>
                <w:rFonts w:asciiTheme="minorHAnsi" w:eastAsia="Times New Roman" w:hAnsiTheme="minorHAnsi" w:cs="Arial"/>
              </w:rPr>
              <w:t xml:space="preserve"> donations).</w:t>
            </w:r>
          </w:p>
          <w:p w14:paraId="67482347" w14:textId="094D7069" w:rsidR="000018C0" w:rsidRPr="00E01D8F" w:rsidRDefault="000018C0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If there are any </w:t>
            </w:r>
            <w:proofErr w:type="gramStart"/>
            <w:r>
              <w:rPr>
                <w:rFonts w:asciiTheme="minorHAnsi" w:eastAsia="Times New Roman" w:hAnsiTheme="minorHAnsi" w:cs="Arial"/>
              </w:rPr>
              <w:t>questions</w:t>
            </w:r>
            <w:proofErr w:type="gramEnd"/>
            <w:r>
              <w:rPr>
                <w:rFonts w:asciiTheme="minorHAnsi" w:eastAsia="Times New Roman" w:hAnsiTheme="minorHAnsi" w:cs="Arial"/>
              </w:rPr>
              <w:t xml:space="preserve"> please contact Shawn to discuss.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557E4D22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D25732" w:rsidRPr="00D25732" w14:paraId="1497FD43" w14:textId="77777777" w:rsidTr="00604099">
        <w:trPr>
          <w:cantSplit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BC50" w14:textId="20287B63" w:rsidR="00D25732" w:rsidRPr="00D25732" w:rsidRDefault="00881C7C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MDH Meetings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4AC34512" w14:textId="50C1794E" w:rsidR="00E01D8F" w:rsidRPr="00E01D8F" w:rsidRDefault="000018C0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Karen Meyer will be representing the coalitions’ advisory committee at the MDH meetings held quarterly in St. Cloud.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403D8EB1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E01D8F" w:rsidRPr="00D25732" w14:paraId="409CAA38" w14:textId="77777777" w:rsidTr="00604099">
        <w:trPr>
          <w:cantSplit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BA877" w14:textId="3D91ADF9" w:rsidR="00E01D8F" w:rsidRDefault="00881C7C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lastRenderedPageBreak/>
              <w:t>Partner Updates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463F77DF" w14:textId="77777777" w:rsidR="00E01D8F" w:rsidRDefault="00A251AF" w:rsidP="00A251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HSEM:  Jeanna</w:t>
            </w:r>
          </w:p>
          <w:p w14:paraId="0BE6889F" w14:textId="77777777" w:rsidR="00A251AF" w:rsidRPr="00B711E5" w:rsidRDefault="00A251AF" w:rsidP="00A251AF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Next week Ag. Exercise</w:t>
            </w:r>
          </w:p>
          <w:p w14:paraId="2613F0BD" w14:textId="77777777" w:rsidR="00A251AF" w:rsidRPr="00B711E5" w:rsidRDefault="00A251AF" w:rsidP="00A251AF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Low key event</w:t>
            </w:r>
          </w:p>
          <w:p w14:paraId="6607463E" w14:textId="77777777" w:rsidR="00A251AF" w:rsidRPr="00B711E5" w:rsidRDefault="00A251AF" w:rsidP="00A251AF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Communication test</w:t>
            </w:r>
          </w:p>
          <w:p w14:paraId="401EB295" w14:textId="77777777" w:rsidR="00A251AF" w:rsidRPr="00B711E5" w:rsidRDefault="00A251AF" w:rsidP="00A251AF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Working with Web EOC</w:t>
            </w:r>
          </w:p>
          <w:p w14:paraId="74B5D3D8" w14:textId="77777777" w:rsidR="00A251AF" w:rsidRPr="00501168" w:rsidRDefault="00A251AF" w:rsidP="00A251AF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All counties will have the ability to log in</w:t>
            </w:r>
            <w:r>
              <w:rPr>
                <w:sz w:val="20"/>
              </w:rPr>
              <w:tab/>
            </w:r>
          </w:p>
          <w:p w14:paraId="7E8CFDE0" w14:textId="77777777" w:rsidR="00A251AF" w:rsidRPr="00501168" w:rsidRDefault="00A251AF" w:rsidP="00A251AF">
            <w:pPr>
              <w:pStyle w:val="ListParagraph"/>
              <w:numPr>
                <w:ilvl w:val="3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Will also have accessibility to add staff for all positions (generic)</w:t>
            </w:r>
          </w:p>
          <w:p w14:paraId="01F476AF" w14:textId="77777777" w:rsidR="00A251AF" w:rsidRPr="00B711E5" w:rsidRDefault="00A251AF" w:rsidP="00A251AF">
            <w:pPr>
              <w:pStyle w:val="ListParagraph"/>
              <w:numPr>
                <w:ilvl w:val="4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Possible need to look at training for partners (T-t-T)</w:t>
            </w:r>
          </w:p>
          <w:p w14:paraId="1A79D83D" w14:textId="77777777" w:rsidR="00A251AF" w:rsidRPr="00501168" w:rsidRDefault="00A251AF" w:rsidP="00A251AF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Counties working on EOP’s</w:t>
            </w:r>
          </w:p>
          <w:p w14:paraId="49273A26" w14:textId="77777777" w:rsidR="00A251AF" w:rsidRDefault="00A251AF" w:rsidP="00A251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MDH:  Karen Moser, PHPC</w:t>
            </w:r>
          </w:p>
          <w:p w14:paraId="0C3CC999" w14:textId="77777777" w:rsidR="00A251AF" w:rsidRPr="00501168" w:rsidRDefault="00A251AF" w:rsidP="00A251AF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2 open positions</w:t>
            </w:r>
          </w:p>
          <w:p w14:paraId="130E9C78" w14:textId="77777777" w:rsidR="00A251AF" w:rsidRPr="00501168" w:rsidRDefault="00A251AF" w:rsidP="00A251AF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NW PHPC &amp; Central PHPC</w:t>
            </w:r>
          </w:p>
          <w:p w14:paraId="59E18680" w14:textId="77777777" w:rsidR="00A251AF" w:rsidRDefault="00A251AF" w:rsidP="00A251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EMS:  Lynn</w:t>
            </w:r>
          </w:p>
          <w:p w14:paraId="3BF1BAAF" w14:textId="77777777" w:rsidR="00A251AF" w:rsidRPr="00501168" w:rsidRDefault="00A251AF" w:rsidP="00A251A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EMS Lynn</w:t>
            </w:r>
          </w:p>
          <w:p w14:paraId="4393B1C7" w14:textId="77777777" w:rsidR="00A251AF" w:rsidRPr="00501168" w:rsidRDefault="00A251AF" w:rsidP="00A251AF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Last meeting canceled</w:t>
            </w:r>
          </w:p>
          <w:p w14:paraId="1417EFD8" w14:textId="77777777" w:rsidR="00A251AF" w:rsidRPr="00501168" w:rsidRDefault="00A251AF" w:rsidP="00A251AF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Narcan Grant in progress</w:t>
            </w:r>
          </w:p>
          <w:p w14:paraId="7558EF0F" w14:textId="77777777" w:rsidR="00A251AF" w:rsidRPr="00501168" w:rsidRDefault="00A251AF" w:rsidP="00A251AF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Let Mark know if you have close dated naloxone</w:t>
            </w:r>
          </w:p>
          <w:p w14:paraId="6FD7F820" w14:textId="77777777" w:rsidR="00A251AF" w:rsidRPr="00501168" w:rsidRDefault="00A251AF" w:rsidP="00A251AF">
            <w:pPr>
              <w:pStyle w:val="ListParagraph"/>
              <w:numPr>
                <w:ilvl w:val="3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>Can be swapped out for new prior to exp. Date with agency that uses it more often</w:t>
            </w:r>
          </w:p>
          <w:p w14:paraId="4B56D032" w14:textId="77777777" w:rsidR="00A251AF" w:rsidRPr="00501168" w:rsidRDefault="00A251AF" w:rsidP="00A251AF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b/>
                <w:sz w:val="28"/>
                <w:u w:val="single"/>
              </w:rPr>
            </w:pPr>
            <w:r>
              <w:rPr>
                <w:sz w:val="20"/>
              </w:rPr>
              <w:t xml:space="preserve">Mark and Lynn to meet with Shawn regarding </w:t>
            </w:r>
            <w:proofErr w:type="gramStart"/>
            <w:r>
              <w:rPr>
                <w:sz w:val="20"/>
              </w:rPr>
              <w:t>future plans</w:t>
            </w:r>
            <w:proofErr w:type="gramEnd"/>
            <w:r>
              <w:rPr>
                <w:sz w:val="20"/>
              </w:rPr>
              <w:t xml:space="preserve"> for EMS and coalition</w:t>
            </w:r>
          </w:p>
          <w:p w14:paraId="76DAAEC0" w14:textId="5CAACF64" w:rsidR="00A251AF" w:rsidRDefault="00A251AF" w:rsidP="00A251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No report from local EM, local PH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3E6EED91" w14:textId="77777777" w:rsidR="00E01D8F" w:rsidRPr="00D25732" w:rsidRDefault="00E01D8F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A23D7" w:rsidRPr="00D25732" w14:paraId="18E90F3B" w14:textId="77777777" w:rsidTr="00604099">
        <w:trPr>
          <w:cantSplit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AF850" w14:textId="618F79B9" w:rsidR="004A23D7" w:rsidRDefault="00604099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Controller/Facilitator training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52550A53" w14:textId="3E4D5CF2" w:rsidR="004A23D7" w:rsidRPr="00604099" w:rsidRDefault="00604099" w:rsidP="006040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For spring exercise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2379F642" w14:textId="77777777" w:rsidR="004A23D7" w:rsidRPr="00D25732" w:rsidRDefault="004A23D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604099" w:rsidRPr="00D25732" w14:paraId="5DEFBD2E" w14:textId="77777777" w:rsidTr="00604099">
        <w:trPr>
          <w:cantSplit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47974" w14:textId="1FFE56DA" w:rsidR="00604099" w:rsidRDefault="00604099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Adjourned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0F942CB6" w14:textId="77777777" w:rsidR="00604099" w:rsidRPr="00604099" w:rsidRDefault="00604099" w:rsidP="0060409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4284063A" w14:textId="77777777" w:rsidR="00604099" w:rsidRPr="00D25732" w:rsidRDefault="00604099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14:paraId="00C6F548" w14:textId="632A3B59" w:rsidR="00E424CD" w:rsidRPr="00E424CD" w:rsidRDefault="00E424CD" w:rsidP="00572E6B">
      <w:pPr>
        <w:spacing w:before="120"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Next Meeting:</w:t>
      </w:r>
      <w:r w:rsidRPr="00E424CD">
        <w:rPr>
          <w:rFonts w:asciiTheme="minorHAnsi" w:hAnsiTheme="minorHAnsi" w:cs="Arial"/>
        </w:rPr>
        <w:tab/>
      </w:r>
      <w:r w:rsidR="00604099">
        <w:rPr>
          <w:rFonts w:asciiTheme="minorHAnsi" w:hAnsiTheme="minorHAnsi" w:cs="Arial"/>
        </w:rPr>
        <w:t>June 7</w:t>
      </w:r>
      <w:r w:rsidR="00604099" w:rsidRPr="00604099">
        <w:rPr>
          <w:rFonts w:asciiTheme="minorHAnsi" w:hAnsiTheme="minorHAnsi" w:cs="Arial"/>
          <w:vertAlign w:val="superscript"/>
        </w:rPr>
        <w:t>th</w:t>
      </w:r>
      <w:r w:rsidR="00604099">
        <w:rPr>
          <w:rFonts w:asciiTheme="minorHAnsi" w:hAnsiTheme="minorHAnsi" w:cs="Arial"/>
        </w:rPr>
        <w:t>, 2018 (WEBEX)</w:t>
      </w:r>
    </w:p>
    <w:p w14:paraId="6BBC82FA" w14:textId="6FD7117F" w:rsidR="00AB5405" w:rsidRDefault="00E424CD" w:rsidP="00E424CD">
      <w:pPr>
        <w:spacing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Minutes Taken By:</w:t>
      </w:r>
      <w:r w:rsidR="00572E6B">
        <w:rPr>
          <w:rFonts w:asciiTheme="minorHAnsi" w:hAnsiTheme="minorHAnsi" w:cs="Arial"/>
        </w:rPr>
        <w:t xml:space="preserve"> </w:t>
      </w:r>
      <w:r w:rsidR="00604099">
        <w:rPr>
          <w:rFonts w:asciiTheme="minorHAnsi" w:hAnsiTheme="minorHAnsi" w:cs="Arial"/>
        </w:rPr>
        <w:t xml:space="preserve"> Dave Miller</w:t>
      </w:r>
    </w:p>
    <w:p w14:paraId="39F99706" w14:textId="77777777" w:rsidR="00AB5405" w:rsidRPr="008027B0" w:rsidRDefault="00E424CD" w:rsidP="00AB5405">
      <w:pPr>
        <w:spacing w:after="0" w:line="240" w:lineRule="auto"/>
        <w:rPr>
          <w:b/>
        </w:rPr>
      </w:pPr>
      <w:r w:rsidRPr="008027B0">
        <w:rPr>
          <w:b/>
        </w:rPr>
        <w:lastRenderedPageBreak/>
        <w:t>Attenda</w:t>
      </w:r>
      <w:r>
        <w:rPr>
          <w:b/>
        </w:rPr>
        <w:t>nce</w:t>
      </w:r>
      <w:r w:rsidR="00AB5405" w:rsidRPr="008027B0">
        <w:rPr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893"/>
        <w:gridCol w:w="3870"/>
      </w:tblGrid>
      <w:tr w:rsidR="00577C3F" w:rsidRPr="004601DD" w14:paraId="1F0B90DC" w14:textId="77777777" w:rsidTr="00577C3F">
        <w:trPr>
          <w:cantSplit/>
          <w:tblHeader/>
        </w:trPr>
        <w:tc>
          <w:tcPr>
            <w:tcW w:w="592" w:type="dxa"/>
          </w:tcPr>
          <w:p w14:paraId="37239D44" w14:textId="77777777" w:rsidR="00577C3F" w:rsidRPr="00836646" w:rsidRDefault="00577C3F" w:rsidP="008C2D7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A/P</w:t>
            </w:r>
          </w:p>
        </w:tc>
        <w:tc>
          <w:tcPr>
            <w:tcW w:w="4893" w:type="dxa"/>
          </w:tcPr>
          <w:p w14:paraId="6C551C9B" w14:textId="77777777" w:rsidR="00577C3F" w:rsidRPr="00836646" w:rsidRDefault="00577C3F" w:rsidP="00417C9F">
            <w:pPr>
              <w:spacing w:after="0" w:line="240" w:lineRule="auto"/>
              <w:rPr>
                <w:b/>
                <w:szCs w:val="24"/>
              </w:rPr>
            </w:pPr>
            <w:r w:rsidRPr="00836646">
              <w:rPr>
                <w:rFonts w:cs="Arial"/>
                <w:b/>
              </w:rPr>
              <w:t xml:space="preserve">Name </w:t>
            </w:r>
          </w:p>
        </w:tc>
        <w:tc>
          <w:tcPr>
            <w:tcW w:w="3870" w:type="dxa"/>
          </w:tcPr>
          <w:p w14:paraId="18375D86" w14:textId="77777777" w:rsidR="00577C3F" w:rsidRPr="00836646" w:rsidRDefault="00577C3F" w:rsidP="008C2D75">
            <w:pPr>
              <w:spacing w:after="0" w:line="240" w:lineRule="auto"/>
              <w:rPr>
                <w:b/>
                <w:szCs w:val="24"/>
              </w:rPr>
            </w:pPr>
            <w:r>
              <w:rPr>
                <w:rFonts w:cs="Arial"/>
                <w:b/>
              </w:rPr>
              <w:t>Facility</w:t>
            </w:r>
          </w:p>
        </w:tc>
      </w:tr>
      <w:tr w:rsidR="00577C3F" w:rsidRPr="004601DD" w14:paraId="7EA98AE0" w14:textId="77777777" w:rsidTr="00577C3F">
        <w:tc>
          <w:tcPr>
            <w:tcW w:w="592" w:type="dxa"/>
          </w:tcPr>
          <w:p w14:paraId="19C0FDB9" w14:textId="0AD74A2F" w:rsidR="00577C3F" w:rsidRPr="004601DD" w:rsidRDefault="009B28F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893" w:type="dxa"/>
          </w:tcPr>
          <w:p w14:paraId="1BD265B8" w14:textId="2D3BC04F" w:rsidR="00577C3F" w:rsidRPr="004601DD" w:rsidRDefault="00F641FB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Allan St Martin</w:t>
            </w:r>
          </w:p>
        </w:tc>
        <w:tc>
          <w:tcPr>
            <w:tcW w:w="3870" w:type="dxa"/>
          </w:tcPr>
          <w:p w14:paraId="71951091" w14:textId="77777777" w:rsidR="00577C3F" w:rsidRPr="004601DD" w:rsidRDefault="00577C3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Prairie Ridge</w:t>
            </w:r>
          </w:p>
        </w:tc>
      </w:tr>
      <w:tr w:rsidR="00577C3F" w:rsidRPr="004601DD" w14:paraId="15D1F1A3" w14:textId="77777777" w:rsidTr="00577C3F">
        <w:tc>
          <w:tcPr>
            <w:tcW w:w="592" w:type="dxa"/>
          </w:tcPr>
          <w:p w14:paraId="4941AB7C" w14:textId="74421B1D" w:rsidR="00577C3F" w:rsidRPr="004601DD" w:rsidRDefault="009B28F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893" w:type="dxa"/>
          </w:tcPr>
          <w:p w14:paraId="775C947A" w14:textId="4C52D45C" w:rsidR="00577C3F" w:rsidRPr="004601DD" w:rsidRDefault="00577C3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Kraft</w:t>
            </w:r>
            <w:r w:rsidR="003A124E">
              <w:rPr>
                <w:sz w:val="20"/>
                <w:szCs w:val="20"/>
              </w:rPr>
              <w:t>/Mike Johnson</w:t>
            </w:r>
          </w:p>
        </w:tc>
        <w:tc>
          <w:tcPr>
            <w:tcW w:w="3870" w:type="dxa"/>
          </w:tcPr>
          <w:p w14:paraId="35B903C2" w14:textId="77777777" w:rsidR="00577C3F" w:rsidRPr="004601DD" w:rsidRDefault="00577C3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Region Healthcare</w:t>
            </w:r>
          </w:p>
        </w:tc>
      </w:tr>
      <w:tr w:rsidR="00577C3F" w:rsidRPr="004601DD" w14:paraId="7E780FBE" w14:textId="77777777" w:rsidTr="00577C3F">
        <w:tc>
          <w:tcPr>
            <w:tcW w:w="592" w:type="dxa"/>
          </w:tcPr>
          <w:p w14:paraId="322FAA9F" w14:textId="048FF0A4" w:rsidR="00577C3F" w:rsidRPr="004601DD" w:rsidRDefault="009B28F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893" w:type="dxa"/>
          </w:tcPr>
          <w:p w14:paraId="69B15646" w14:textId="04D40ADD" w:rsidR="00577C3F" w:rsidRPr="004601DD" w:rsidRDefault="00577C3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 Larson</w:t>
            </w:r>
            <w:r w:rsidR="00092FC4">
              <w:rPr>
                <w:sz w:val="20"/>
                <w:szCs w:val="20"/>
              </w:rPr>
              <w:t>/Brenda Smith</w:t>
            </w:r>
          </w:p>
        </w:tc>
        <w:tc>
          <w:tcPr>
            <w:tcW w:w="3870" w:type="dxa"/>
          </w:tcPr>
          <w:p w14:paraId="5347A454" w14:textId="77777777" w:rsidR="00577C3F" w:rsidRPr="004601DD" w:rsidRDefault="00577C3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SCMC</w:t>
            </w:r>
          </w:p>
        </w:tc>
      </w:tr>
      <w:tr w:rsidR="00577C3F" w:rsidRPr="004601DD" w14:paraId="36FD2DDC" w14:textId="77777777" w:rsidTr="00577C3F">
        <w:tc>
          <w:tcPr>
            <w:tcW w:w="592" w:type="dxa"/>
          </w:tcPr>
          <w:p w14:paraId="5F00D512" w14:textId="77777777" w:rsidR="00577C3F" w:rsidRPr="00577C3F" w:rsidRDefault="00577C3F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3DFB06DB" w14:textId="77777777" w:rsidR="00577C3F" w:rsidRPr="00577C3F" w:rsidRDefault="00577C3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Brady </w:t>
            </w:r>
            <w:proofErr w:type="spellStart"/>
            <w:r>
              <w:rPr>
                <w:rFonts w:cs="Arial"/>
              </w:rPr>
              <w:t>Schrib</w:t>
            </w:r>
            <w:r w:rsidRPr="00577C3F">
              <w:rPr>
                <w:rFonts w:cs="Arial"/>
              </w:rPr>
              <w:t>ner</w:t>
            </w:r>
            <w:proofErr w:type="spellEnd"/>
          </w:p>
        </w:tc>
        <w:tc>
          <w:tcPr>
            <w:tcW w:w="3870" w:type="dxa"/>
          </w:tcPr>
          <w:p w14:paraId="6242C7F0" w14:textId="77777777" w:rsidR="00577C3F" w:rsidRPr="00577C3F" w:rsidRDefault="00577C3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Essentia Fargo</w:t>
            </w:r>
          </w:p>
        </w:tc>
      </w:tr>
      <w:tr w:rsidR="00577C3F" w:rsidRPr="004601DD" w14:paraId="31273B62" w14:textId="77777777" w:rsidTr="00577C3F">
        <w:tc>
          <w:tcPr>
            <w:tcW w:w="592" w:type="dxa"/>
          </w:tcPr>
          <w:p w14:paraId="29D52B70" w14:textId="2E3D4659" w:rsidR="00577C3F" w:rsidRPr="00577C3F" w:rsidRDefault="009B28F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71F02B58" w14:textId="549F298A" w:rsidR="00577C3F" w:rsidRDefault="00092FC4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Karen Meyer</w:t>
            </w:r>
          </w:p>
        </w:tc>
        <w:tc>
          <w:tcPr>
            <w:tcW w:w="3870" w:type="dxa"/>
          </w:tcPr>
          <w:p w14:paraId="25BBCFFF" w14:textId="3F7E3E06" w:rsidR="00577C3F" w:rsidRDefault="00092FC4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Perham Sanford</w:t>
            </w:r>
          </w:p>
        </w:tc>
      </w:tr>
      <w:tr w:rsidR="00577C3F" w:rsidRPr="004601DD" w14:paraId="5DED9F72" w14:textId="77777777" w:rsidTr="00577C3F">
        <w:tc>
          <w:tcPr>
            <w:tcW w:w="592" w:type="dxa"/>
          </w:tcPr>
          <w:p w14:paraId="491DFEF6" w14:textId="77777777" w:rsidR="00577C3F" w:rsidRPr="00577C3F" w:rsidRDefault="00577C3F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ECAED79" w14:textId="77777777" w:rsidR="00577C3F" w:rsidRDefault="00577C3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Brittany Dahlin</w:t>
            </w:r>
          </w:p>
        </w:tc>
        <w:tc>
          <w:tcPr>
            <w:tcW w:w="3870" w:type="dxa"/>
          </w:tcPr>
          <w:p w14:paraId="6A050715" w14:textId="77777777" w:rsidR="00577C3F" w:rsidRDefault="00577C3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MN </w:t>
            </w:r>
            <w:proofErr w:type="spellStart"/>
            <w:r>
              <w:rPr>
                <w:rFonts w:cs="Arial"/>
              </w:rPr>
              <w:t>Assoc</w:t>
            </w:r>
            <w:proofErr w:type="spellEnd"/>
            <w:r>
              <w:rPr>
                <w:rFonts w:cs="Arial"/>
              </w:rPr>
              <w:t xml:space="preserve"> of Community Health Centers</w:t>
            </w:r>
          </w:p>
        </w:tc>
      </w:tr>
      <w:tr w:rsidR="00577C3F" w:rsidRPr="004601DD" w14:paraId="6CE43F9F" w14:textId="77777777" w:rsidTr="00577C3F">
        <w:tc>
          <w:tcPr>
            <w:tcW w:w="592" w:type="dxa"/>
          </w:tcPr>
          <w:p w14:paraId="000ACB0F" w14:textId="5EEE2AD5" w:rsidR="00577C3F" w:rsidRPr="00577C3F" w:rsidRDefault="009B28F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391CAE7B" w14:textId="77777777" w:rsidR="00577C3F" w:rsidRDefault="00577C3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Dave Miller</w:t>
            </w:r>
          </w:p>
        </w:tc>
        <w:tc>
          <w:tcPr>
            <w:tcW w:w="3870" w:type="dxa"/>
          </w:tcPr>
          <w:p w14:paraId="1C5E68B9" w14:textId="77777777" w:rsidR="00577C3F" w:rsidRDefault="00577C3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Regional Staff</w:t>
            </w:r>
          </w:p>
        </w:tc>
      </w:tr>
      <w:tr w:rsidR="00577C3F" w:rsidRPr="004601DD" w14:paraId="74F08E97" w14:textId="77777777" w:rsidTr="00577C3F">
        <w:tc>
          <w:tcPr>
            <w:tcW w:w="592" w:type="dxa"/>
          </w:tcPr>
          <w:p w14:paraId="0B699C5E" w14:textId="77777777" w:rsidR="00577C3F" w:rsidRPr="00577C3F" w:rsidRDefault="00577C3F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6DA0814F" w14:textId="77777777" w:rsidR="00577C3F" w:rsidRDefault="00577C3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Don Sheldrew</w:t>
            </w:r>
          </w:p>
        </w:tc>
        <w:tc>
          <w:tcPr>
            <w:tcW w:w="3870" w:type="dxa"/>
          </w:tcPr>
          <w:p w14:paraId="418DB89F" w14:textId="77777777" w:rsidR="00577C3F" w:rsidRDefault="00577C3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Regional Staff</w:t>
            </w:r>
          </w:p>
        </w:tc>
      </w:tr>
      <w:tr w:rsidR="00577C3F" w:rsidRPr="004601DD" w14:paraId="46A41F7C" w14:textId="77777777" w:rsidTr="00577C3F">
        <w:tc>
          <w:tcPr>
            <w:tcW w:w="592" w:type="dxa"/>
          </w:tcPr>
          <w:p w14:paraId="4B9B2719" w14:textId="684D6F6A" w:rsidR="00577C3F" w:rsidRPr="00577C3F" w:rsidRDefault="00F641FB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A37C7D2" w14:textId="77777777" w:rsidR="00577C3F" w:rsidRDefault="00C3496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Dona Grei</w:t>
            </w:r>
            <w:r w:rsidR="00577C3F">
              <w:rPr>
                <w:rFonts w:cs="Arial"/>
              </w:rPr>
              <w:t>ner</w:t>
            </w:r>
          </w:p>
        </w:tc>
        <w:tc>
          <w:tcPr>
            <w:tcW w:w="3870" w:type="dxa"/>
          </w:tcPr>
          <w:p w14:paraId="68F97FAE" w14:textId="77777777" w:rsidR="00577C3F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Stevens County EM</w:t>
            </w:r>
          </w:p>
        </w:tc>
      </w:tr>
      <w:tr w:rsidR="006949B2" w:rsidRPr="004601DD" w14:paraId="6447F253" w14:textId="77777777" w:rsidTr="00577C3F">
        <w:tc>
          <w:tcPr>
            <w:tcW w:w="592" w:type="dxa"/>
          </w:tcPr>
          <w:p w14:paraId="2158B9C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63DAF58E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Ellen Rasmussen</w:t>
            </w:r>
          </w:p>
        </w:tc>
        <w:tc>
          <w:tcPr>
            <w:tcW w:w="3870" w:type="dxa"/>
          </w:tcPr>
          <w:p w14:paraId="620B3D9F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Sanford Health</w:t>
            </w:r>
          </w:p>
        </w:tc>
      </w:tr>
      <w:tr w:rsidR="006949B2" w:rsidRPr="004601DD" w14:paraId="0B09BEF5" w14:textId="77777777" w:rsidTr="00577C3F">
        <w:tc>
          <w:tcPr>
            <w:tcW w:w="592" w:type="dxa"/>
          </w:tcPr>
          <w:p w14:paraId="372833C4" w14:textId="793E5D9A" w:rsidR="006949B2" w:rsidRPr="00577C3F" w:rsidRDefault="009B28F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C56C956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Greg Meyers</w:t>
            </w:r>
          </w:p>
        </w:tc>
        <w:tc>
          <w:tcPr>
            <w:tcW w:w="3870" w:type="dxa"/>
          </w:tcPr>
          <w:p w14:paraId="4876A7A2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Glacial Ridge</w:t>
            </w:r>
          </w:p>
        </w:tc>
      </w:tr>
      <w:tr w:rsidR="006949B2" w:rsidRPr="004601DD" w14:paraId="1418CCA0" w14:textId="77777777" w:rsidTr="00577C3F">
        <w:tc>
          <w:tcPr>
            <w:tcW w:w="592" w:type="dxa"/>
          </w:tcPr>
          <w:p w14:paraId="0FEF6CF6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6F33D66E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Isaac </w:t>
            </w:r>
            <w:proofErr w:type="spellStart"/>
            <w:r>
              <w:rPr>
                <w:rFonts w:cs="Arial"/>
              </w:rPr>
              <w:t>Triebold</w:t>
            </w:r>
            <w:proofErr w:type="spellEnd"/>
          </w:p>
        </w:tc>
        <w:tc>
          <w:tcPr>
            <w:tcW w:w="3870" w:type="dxa"/>
          </w:tcPr>
          <w:p w14:paraId="32B63B97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MDH Epidemiologist</w:t>
            </w:r>
          </w:p>
        </w:tc>
      </w:tr>
      <w:tr w:rsidR="004A23D7" w:rsidRPr="004601DD" w14:paraId="422B4BD9" w14:textId="77777777" w:rsidTr="00577C3F">
        <w:tc>
          <w:tcPr>
            <w:tcW w:w="592" w:type="dxa"/>
          </w:tcPr>
          <w:p w14:paraId="166ED584" w14:textId="49BDD7AA" w:rsidR="004A23D7" w:rsidRPr="00577C3F" w:rsidRDefault="009B28F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3501F60E" w14:textId="3318BBA6" w:rsidR="004A23D7" w:rsidRDefault="004A23D7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James Harkins</w:t>
            </w:r>
            <w:r w:rsidR="00092FC4">
              <w:rPr>
                <w:rFonts w:cs="Arial"/>
              </w:rPr>
              <w:t>/Edward Reif</w:t>
            </w:r>
          </w:p>
        </w:tc>
        <w:tc>
          <w:tcPr>
            <w:tcW w:w="3870" w:type="dxa"/>
          </w:tcPr>
          <w:p w14:paraId="27494D68" w14:textId="77777777" w:rsidR="004A23D7" w:rsidRDefault="004A23D7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Douglas County Hospital</w:t>
            </w:r>
          </w:p>
        </w:tc>
      </w:tr>
      <w:tr w:rsidR="006949B2" w:rsidRPr="004601DD" w14:paraId="76F9A3CF" w14:textId="77777777" w:rsidTr="00577C3F">
        <w:tc>
          <w:tcPr>
            <w:tcW w:w="592" w:type="dxa"/>
          </w:tcPr>
          <w:p w14:paraId="12099F19" w14:textId="7DB811BE" w:rsidR="006949B2" w:rsidRPr="00577C3F" w:rsidRDefault="00F641FB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6293EB4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Jeanna Sommers</w:t>
            </w:r>
          </w:p>
        </w:tc>
        <w:tc>
          <w:tcPr>
            <w:tcW w:w="3870" w:type="dxa"/>
          </w:tcPr>
          <w:p w14:paraId="475730D8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HSEM – WC Region 4</w:t>
            </w:r>
          </w:p>
        </w:tc>
      </w:tr>
      <w:tr w:rsidR="006949B2" w:rsidRPr="004601DD" w14:paraId="043A6A5F" w14:textId="77777777" w:rsidTr="00577C3F">
        <w:tc>
          <w:tcPr>
            <w:tcW w:w="592" w:type="dxa"/>
          </w:tcPr>
          <w:p w14:paraId="3E34D8A6" w14:textId="198D96DE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0C681F57" w14:textId="77777777" w:rsidR="006949B2" w:rsidRDefault="004A23D7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Josh Ebert</w:t>
            </w:r>
          </w:p>
        </w:tc>
        <w:tc>
          <w:tcPr>
            <w:tcW w:w="3870" w:type="dxa"/>
          </w:tcPr>
          <w:p w14:paraId="11870794" w14:textId="77777777" w:rsidR="006949B2" w:rsidRDefault="004A23D7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Local Public Health – Clay County</w:t>
            </w:r>
          </w:p>
        </w:tc>
      </w:tr>
      <w:tr w:rsidR="006949B2" w:rsidRPr="004601DD" w14:paraId="669E972A" w14:textId="77777777" w:rsidTr="00577C3F">
        <w:tc>
          <w:tcPr>
            <w:tcW w:w="592" w:type="dxa"/>
          </w:tcPr>
          <w:p w14:paraId="500F7B6E" w14:textId="67E18B67" w:rsidR="006949B2" w:rsidRPr="00577C3F" w:rsidRDefault="00F641FB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7CFEF84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Karen Moser</w:t>
            </w:r>
          </w:p>
        </w:tc>
        <w:tc>
          <w:tcPr>
            <w:tcW w:w="3870" w:type="dxa"/>
          </w:tcPr>
          <w:p w14:paraId="5C87F3BE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MDH – PHPC</w:t>
            </w:r>
          </w:p>
        </w:tc>
      </w:tr>
      <w:tr w:rsidR="006949B2" w:rsidRPr="004601DD" w14:paraId="65C6F298" w14:textId="77777777" w:rsidTr="00577C3F">
        <w:tc>
          <w:tcPr>
            <w:tcW w:w="592" w:type="dxa"/>
          </w:tcPr>
          <w:p w14:paraId="4849B3DC" w14:textId="52ADD691" w:rsidR="006949B2" w:rsidRPr="00577C3F" w:rsidRDefault="00F641FB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4E85E978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Lynn Siegel</w:t>
            </w:r>
          </w:p>
        </w:tc>
        <w:tc>
          <w:tcPr>
            <w:tcW w:w="3870" w:type="dxa"/>
          </w:tcPr>
          <w:p w14:paraId="025A85AD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Traverse County EM</w:t>
            </w:r>
          </w:p>
        </w:tc>
      </w:tr>
      <w:tr w:rsidR="006949B2" w:rsidRPr="004601DD" w14:paraId="0DD7022B" w14:textId="77777777" w:rsidTr="00577C3F">
        <w:tc>
          <w:tcPr>
            <w:tcW w:w="592" w:type="dxa"/>
          </w:tcPr>
          <w:p w14:paraId="1C55ACA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DCC6D30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Mark McCabe</w:t>
            </w:r>
          </w:p>
        </w:tc>
        <w:tc>
          <w:tcPr>
            <w:tcW w:w="3870" w:type="dxa"/>
          </w:tcPr>
          <w:p w14:paraId="468595F7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West Central EMS Region</w:t>
            </w:r>
          </w:p>
        </w:tc>
      </w:tr>
      <w:tr w:rsidR="006949B2" w:rsidRPr="004601DD" w14:paraId="25C5F853" w14:textId="77777777" w:rsidTr="00577C3F">
        <w:tc>
          <w:tcPr>
            <w:tcW w:w="592" w:type="dxa"/>
          </w:tcPr>
          <w:p w14:paraId="3CC165AE" w14:textId="68469431" w:rsidR="006949B2" w:rsidRPr="00577C3F" w:rsidRDefault="00F641FB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62668C11" w14:textId="62B1A263" w:rsidR="006949B2" w:rsidRDefault="00F641FB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Dena </w:t>
            </w:r>
            <w:proofErr w:type="spellStart"/>
            <w:r w:rsidRPr="00F641FB">
              <w:rPr>
                <w:rFonts w:cs="Arial"/>
              </w:rPr>
              <w:t>Siemiendieswski</w:t>
            </w:r>
            <w:proofErr w:type="spellEnd"/>
          </w:p>
        </w:tc>
        <w:tc>
          <w:tcPr>
            <w:tcW w:w="3870" w:type="dxa"/>
          </w:tcPr>
          <w:p w14:paraId="13184970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St. Francis Healthcare</w:t>
            </w:r>
          </w:p>
        </w:tc>
      </w:tr>
      <w:tr w:rsidR="006949B2" w:rsidRPr="004601DD" w14:paraId="3D8FE272" w14:textId="77777777" w:rsidTr="00577C3F">
        <w:tc>
          <w:tcPr>
            <w:tcW w:w="592" w:type="dxa"/>
          </w:tcPr>
          <w:p w14:paraId="36D4493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0908A9C1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Pam </w:t>
            </w:r>
            <w:proofErr w:type="spellStart"/>
            <w:r>
              <w:rPr>
                <w:rFonts w:cs="Arial"/>
              </w:rPr>
              <w:t>Gahr</w:t>
            </w:r>
            <w:proofErr w:type="spellEnd"/>
          </w:p>
        </w:tc>
        <w:tc>
          <w:tcPr>
            <w:tcW w:w="3870" w:type="dxa"/>
          </w:tcPr>
          <w:p w14:paraId="2C65197F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MDH</w:t>
            </w:r>
          </w:p>
        </w:tc>
      </w:tr>
      <w:tr w:rsidR="006949B2" w:rsidRPr="004601DD" w14:paraId="035503B3" w14:textId="77777777" w:rsidTr="00577C3F">
        <w:tc>
          <w:tcPr>
            <w:tcW w:w="592" w:type="dxa"/>
          </w:tcPr>
          <w:p w14:paraId="53EF09ED" w14:textId="7056E19D" w:rsidR="006949B2" w:rsidRPr="00577C3F" w:rsidRDefault="004B29E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45CB320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Rachel Mockros</w:t>
            </w:r>
          </w:p>
        </w:tc>
        <w:tc>
          <w:tcPr>
            <w:tcW w:w="3870" w:type="dxa"/>
          </w:tcPr>
          <w:p w14:paraId="435086ED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Regional Staff</w:t>
            </w:r>
          </w:p>
        </w:tc>
      </w:tr>
      <w:tr w:rsidR="006949B2" w:rsidRPr="004601DD" w14:paraId="30E68B6B" w14:textId="77777777" w:rsidTr="00577C3F">
        <w:tc>
          <w:tcPr>
            <w:tcW w:w="592" w:type="dxa"/>
          </w:tcPr>
          <w:p w14:paraId="6F7B9615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73399C57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Robert Nordstrom</w:t>
            </w:r>
          </w:p>
        </w:tc>
        <w:tc>
          <w:tcPr>
            <w:tcW w:w="3870" w:type="dxa"/>
          </w:tcPr>
          <w:p w14:paraId="042F97FE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DHS</w:t>
            </w:r>
          </w:p>
        </w:tc>
      </w:tr>
      <w:tr w:rsidR="006949B2" w:rsidRPr="004601DD" w14:paraId="60621C3F" w14:textId="77777777" w:rsidTr="00577C3F">
        <w:tc>
          <w:tcPr>
            <w:tcW w:w="592" w:type="dxa"/>
          </w:tcPr>
          <w:p w14:paraId="177F5ECA" w14:textId="4903D24B" w:rsidR="006949B2" w:rsidRPr="00577C3F" w:rsidRDefault="009B28F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0C6439D6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Shane Ayres</w:t>
            </w:r>
          </w:p>
        </w:tc>
        <w:tc>
          <w:tcPr>
            <w:tcW w:w="3870" w:type="dxa"/>
          </w:tcPr>
          <w:p w14:paraId="7C0B8108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Sanford Health – Wheaton</w:t>
            </w:r>
          </w:p>
        </w:tc>
      </w:tr>
      <w:tr w:rsidR="006949B2" w:rsidRPr="004601DD" w14:paraId="2B73538A" w14:textId="77777777" w:rsidTr="00577C3F">
        <w:tc>
          <w:tcPr>
            <w:tcW w:w="592" w:type="dxa"/>
          </w:tcPr>
          <w:p w14:paraId="2EE27EF8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22DC104" w14:textId="16306EDB" w:rsidR="006949B2" w:rsidRDefault="009B28F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Melissa Dahl</w:t>
            </w:r>
          </w:p>
        </w:tc>
        <w:tc>
          <w:tcPr>
            <w:tcW w:w="3870" w:type="dxa"/>
          </w:tcPr>
          <w:p w14:paraId="705296E2" w14:textId="4A95F19C" w:rsidR="006949B2" w:rsidRDefault="009B28F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Behavioral Health</w:t>
            </w:r>
          </w:p>
        </w:tc>
      </w:tr>
      <w:tr w:rsidR="006949B2" w:rsidRPr="004601DD" w14:paraId="037C559E" w14:textId="77777777" w:rsidTr="00577C3F">
        <w:tc>
          <w:tcPr>
            <w:tcW w:w="592" w:type="dxa"/>
          </w:tcPr>
          <w:p w14:paraId="02589D4B" w14:textId="0D5D0F12" w:rsidR="006949B2" w:rsidRPr="00577C3F" w:rsidRDefault="004B29E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C96F6A7" w14:textId="3997E109" w:rsidR="006949B2" w:rsidRDefault="004B29E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Tom Storer</w:t>
            </w:r>
          </w:p>
        </w:tc>
        <w:tc>
          <w:tcPr>
            <w:tcW w:w="3870" w:type="dxa"/>
          </w:tcPr>
          <w:p w14:paraId="6681252E" w14:textId="64E702A3" w:rsidR="006949B2" w:rsidRDefault="004B29E2" w:rsidP="00B155BF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Knute</w:t>
            </w:r>
            <w:proofErr w:type="spellEnd"/>
            <w:r>
              <w:rPr>
                <w:rFonts w:cs="Arial"/>
              </w:rPr>
              <w:t xml:space="preserve"> Nelson</w:t>
            </w:r>
          </w:p>
        </w:tc>
      </w:tr>
      <w:tr w:rsidR="006949B2" w:rsidRPr="004601DD" w14:paraId="07243B44" w14:textId="77777777" w:rsidTr="00577C3F">
        <w:tc>
          <w:tcPr>
            <w:tcW w:w="592" w:type="dxa"/>
          </w:tcPr>
          <w:p w14:paraId="53ED4432" w14:textId="4617CF93" w:rsidR="006949B2" w:rsidRPr="00577C3F" w:rsidRDefault="004B29E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505E1C09" w14:textId="63AF1379" w:rsidR="006949B2" w:rsidRDefault="004B29E2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Terry Middendorf</w:t>
            </w:r>
          </w:p>
        </w:tc>
        <w:tc>
          <w:tcPr>
            <w:tcW w:w="3870" w:type="dxa"/>
          </w:tcPr>
          <w:p w14:paraId="4566785C" w14:textId="6BDCC42C" w:rsidR="006949B2" w:rsidRDefault="004B29E2" w:rsidP="00B155BF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Galeon</w:t>
            </w:r>
            <w:proofErr w:type="spellEnd"/>
          </w:p>
        </w:tc>
      </w:tr>
      <w:tr w:rsidR="006949B2" w:rsidRPr="004601DD" w14:paraId="5AA0A565" w14:textId="77777777" w:rsidTr="00577C3F">
        <w:tc>
          <w:tcPr>
            <w:tcW w:w="592" w:type="dxa"/>
          </w:tcPr>
          <w:p w14:paraId="14024B04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37048B7B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4467BBE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351F9190" w14:textId="77777777" w:rsidTr="00577C3F">
        <w:tc>
          <w:tcPr>
            <w:tcW w:w="592" w:type="dxa"/>
          </w:tcPr>
          <w:p w14:paraId="5FF60608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7C5241C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AB2B6E6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0DBBD39F" w14:textId="77777777" w:rsidTr="00577C3F">
        <w:tc>
          <w:tcPr>
            <w:tcW w:w="592" w:type="dxa"/>
          </w:tcPr>
          <w:p w14:paraId="17200C78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38B1230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494596ED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0278CB6C" w14:textId="77777777" w:rsidTr="00577C3F">
        <w:tc>
          <w:tcPr>
            <w:tcW w:w="592" w:type="dxa"/>
          </w:tcPr>
          <w:p w14:paraId="79B24636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73C8273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76540ED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23C57131" w14:textId="77777777" w:rsidTr="00577C3F">
        <w:tc>
          <w:tcPr>
            <w:tcW w:w="592" w:type="dxa"/>
          </w:tcPr>
          <w:p w14:paraId="6F20A38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522D91B0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393AE73A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2F0550AD" w14:textId="77777777" w:rsidTr="00577C3F">
        <w:tc>
          <w:tcPr>
            <w:tcW w:w="592" w:type="dxa"/>
          </w:tcPr>
          <w:p w14:paraId="68942576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66E16B5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1869D461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3EE0B670" w14:textId="77777777" w:rsidTr="00577C3F">
        <w:tc>
          <w:tcPr>
            <w:tcW w:w="592" w:type="dxa"/>
          </w:tcPr>
          <w:p w14:paraId="79F4C29A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3DDA9245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052A3284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6DA99843" w14:textId="77777777" w:rsidTr="00577C3F">
        <w:tc>
          <w:tcPr>
            <w:tcW w:w="592" w:type="dxa"/>
          </w:tcPr>
          <w:p w14:paraId="4DC3C146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69DA8B6B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002384C8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179B379D" w14:textId="77777777" w:rsidTr="00577C3F">
        <w:tc>
          <w:tcPr>
            <w:tcW w:w="592" w:type="dxa"/>
          </w:tcPr>
          <w:p w14:paraId="1E43379B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3B90184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3B7BCE04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1B31C6D9" w14:textId="77777777" w:rsidTr="00577C3F">
        <w:tc>
          <w:tcPr>
            <w:tcW w:w="592" w:type="dxa"/>
          </w:tcPr>
          <w:p w14:paraId="38B1327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00E8D991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FEF5235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662EDBBB" w14:textId="77777777" w:rsidTr="00577C3F">
        <w:tc>
          <w:tcPr>
            <w:tcW w:w="592" w:type="dxa"/>
          </w:tcPr>
          <w:p w14:paraId="5FA6412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081D8813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6FFA08C2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456825C3" w14:textId="77777777" w:rsidTr="00577C3F">
        <w:tc>
          <w:tcPr>
            <w:tcW w:w="592" w:type="dxa"/>
          </w:tcPr>
          <w:p w14:paraId="2EB08C72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608C063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870" w:type="dxa"/>
          </w:tcPr>
          <w:p w14:paraId="58C9810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77D8E78" w14:textId="77777777" w:rsidR="004468C3" w:rsidRPr="00DA18E6" w:rsidRDefault="004468C3" w:rsidP="00FF16D3">
      <w:pPr>
        <w:spacing w:after="0" w:line="240" w:lineRule="auto"/>
        <w:rPr>
          <w:b/>
        </w:rPr>
      </w:pPr>
    </w:p>
    <w:sectPr w:rsidR="004468C3" w:rsidRPr="00DA18E6" w:rsidSect="00AB5405">
      <w:foot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F19B" w14:textId="77777777" w:rsidR="003A7FBC" w:rsidRDefault="003A7FBC" w:rsidP="00572E6B">
      <w:pPr>
        <w:spacing w:after="0" w:line="240" w:lineRule="auto"/>
      </w:pPr>
      <w:r>
        <w:separator/>
      </w:r>
    </w:p>
  </w:endnote>
  <w:endnote w:type="continuationSeparator" w:id="0">
    <w:p w14:paraId="7133F518" w14:textId="77777777" w:rsidR="003A7FBC" w:rsidRDefault="003A7FBC" w:rsidP="005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A342" w14:textId="77777777" w:rsidR="00417C9F" w:rsidRPr="004468C3" w:rsidRDefault="004A23D7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WCMHPC</w:t>
    </w:r>
  </w:p>
  <w:p w14:paraId="41CF1124" w14:textId="382A0CB6" w:rsidR="00417C9F" w:rsidRPr="004468C3" w:rsidRDefault="00F641FB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 xml:space="preserve">May </w:t>
    </w:r>
    <w:r w:rsidR="00AA1CB5">
      <w:rPr>
        <w:rFonts w:asciiTheme="minorHAnsi" w:hAnsiTheme="minorHAnsi" w:cs="Arial"/>
        <w:sz w:val="20"/>
        <w:szCs w:val="20"/>
      </w:rPr>
      <w:t>3</w:t>
    </w:r>
    <w:r>
      <w:rPr>
        <w:rFonts w:asciiTheme="minorHAnsi" w:hAnsiTheme="minorHAnsi" w:cs="Arial"/>
        <w:sz w:val="20"/>
        <w:szCs w:val="20"/>
      </w:rPr>
      <w:t>, 2018</w:t>
    </w:r>
  </w:p>
  <w:p w14:paraId="3FD156CA" w14:textId="0651D595" w:rsidR="00417C9F" w:rsidRPr="004468C3" w:rsidRDefault="00417C9F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4468C3">
      <w:rPr>
        <w:rFonts w:asciiTheme="minorHAnsi" w:hAnsiTheme="minorHAnsi" w:cs="Arial"/>
        <w:sz w:val="20"/>
        <w:szCs w:val="20"/>
      </w:rPr>
      <w:t xml:space="preserve">Page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PAGE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7A212F">
      <w:rPr>
        <w:rFonts w:asciiTheme="minorHAnsi" w:hAnsiTheme="minorHAnsi" w:cs="Arial"/>
        <w:noProof/>
        <w:sz w:val="20"/>
        <w:szCs w:val="20"/>
      </w:rPr>
      <w:t>1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  <w:r w:rsidRPr="004468C3">
      <w:rPr>
        <w:rFonts w:asciiTheme="minorHAnsi" w:hAnsiTheme="minorHAnsi" w:cs="Arial"/>
        <w:sz w:val="20"/>
        <w:szCs w:val="20"/>
      </w:rPr>
      <w:t xml:space="preserve"> of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NUMPAGES 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7A212F">
      <w:rPr>
        <w:rFonts w:asciiTheme="minorHAnsi" w:hAnsiTheme="minorHAnsi" w:cs="Arial"/>
        <w:noProof/>
        <w:sz w:val="20"/>
        <w:szCs w:val="20"/>
      </w:rPr>
      <w:t>2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DB32" w14:textId="77777777" w:rsidR="003A7FBC" w:rsidRDefault="003A7FBC" w:rsidP="00572E6B">
      <w:pPr>
        <w:spacing w:after="0" w:line="240" w:lineRule="auto"/>
      </w:pPr>
      <w:r>
        <w:separator/>
      </w:r>
    </w:p>
  </w:footnote>
  <w:footnote w:type="continuationSeparator" w:id="0">
    <w:p w14:paraId="210C479F" w14:textId="77777777" w:rsidR="003A7FBC" w:rsidRDefault="003A7FBC" w:rsidP="005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282"/>
    <w:multiLevelType w:val="hybridMultilevel"/>
    <w:tmpl w:val="BF50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CA3"/>
    <w:multiLevelType w:val="hybridMultilevel"/>
    <w:tmpl w:val="FCD64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A74E5"/>
    <w:multiLevelType w:val="hybridMultilevel"/>
    <w:tmpl w:val="AC3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3A3C"/>
    <w:multiLevelType w:val="hybridMultilevel"/>
    <w:tmpl w:val="938CC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4296C"/>
    <w:multiLevelType w:val="hybridMultilevel"/>
    <w:tmpl w:val="E166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A320F"/>
    <w:multiLevelType w:val="hybridMultilevel"/>
    <w:tmpl w:val="4E8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B5EEE"/>
    <w:multiLevelType w:val="hybridMultilevel"/>
    <w:tmpl w:val="4650B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7941B8"/>
    <w:multiLevelType w:val="hybridMultilevel"/>
    <w:tmpl w:val="F85C8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6"/>
    <w:rsid w:val="000018C0"/>
    <w:rsid w:val="00055EC6"/>
    <w:rsid w:val="000718A4"/>
    <w:rsid w:val="00087902"/>
    <w:rsid w:val="00090B7E"/>
    <w:rsid w:val="00092FC4"/>
    <w:rsid w:val="000D7602"/>
    <w:rsid w:val="00123806"/>
    <w:rsid w:val="00132CF5"/>
    <w:rsid w:val="001D60A6"/>
    <w:rsid w:val="00265FC5"/>
    <w:rsid w:val="00287EB8"/>
    <w:rsid w:val="003A124E"/>
    <w:rsid w:val="003A7FBC"/>
    <w:rsid w:val="003F489D"/>
    <w:rsid w:val="00411D18"/>
    <w:rsid w:val="00417C9F"/>
    <w:rsid w:val="004468C3"/>
    <w:rsid w:val="004601DD"/>
    <w:rsid w:val="00477ADD"/>
    <w:rsid w:val="004A23D7"/>
    <w:rsid w:val="004B29E2"/>
    <w:rsid w:val="004B3DC7"/>
    <w:rsid w:val="00531F1C"/>
    <w:rsid w:val="00543FA1"/>
    <w:rsid w:val="00544451"/>
    <w:rsid w:val="0055055F"/>
    <w:rsid w:val="00572E6B"/>
    <w:rsid w:val="00577C3F"/>
    <w:rsid w:val="00597349"/>
    <w:rsid w:val="005D126E"/>
    <w:rsid w:val="00601961"/>
    <w:rsid w:val="00604099"/>
    <w:rsid w:val="006732A8"/>
    <w:rsid w:val="00676C70"/>
    <w:rsid w:val="006949B2"/>
    <w:rsid w:val="006E1989"/>
    <w:rsid w:val="00777BAE"/>
    <w:rsid w:val="007A212F"/>
    <w:rsid w:val="008027B0"/>
    <w:rsid w:val="00836646"/>
    <w:rsid w:val="00881592"/>
    <w:rsid w:val="00881C7C"/>
    <w:rsid w:val="008C2D75"/>
    <w:rsid w:val="008E5840"/>
    <w:rsid w:val="009669A0"/>
    <w:rsid w:val="00970421"/>
    <w:rsid w:val="009B28FF"/>
    <w:rsid w:val="009C5AF5"/>
    <w:rsid w:val="00A251AF"/>
    <w:rsid w:val="00A41B13"/>
    <w:rsid w:val="00AA1CB5"/>
    <w:rsid w:val="00AB5405"/>
    <w:rsid w:val="00B05563"/>
    <w:rsid w:val="00B155BF"/>
    <w:rsid w:val="00B203D6"/>
    <w:rsid w:val="00B56150"/>
    <w:rsid w:val="00B8024B"/>
    <w:rsid w:val="00C3496F"/>
    <w:rsid w:val="00CC7A66"/>
    <w:rsid w:val="00D01779"/>
    <w:rsid w:val="00D0554F"/>
    <w:rsid w:val="00D25732"/>
    <w:rsid w:val="00D6343E"/>
    <w:rsid w:val="00DA18E6"/>
    <w:rsid w:val="00DB790C"/>
    <w:rsid w:val="00DE50F5"/>
    <w:rsid w:val="00E01D8F"/>
    <w:rsid w:val="00E25AEE"/>
    <w:rsid w:val="00E31502"/>
    <w:rsid w:val="00E424CD"/>
    <w:rsid w:val="00E5007A"/>
    <w:rsid w:val="00E869C3"/>
    <w:rsid w:val="00EF7E89"/>
    <w:rsid w:val="00F6125D"/>
    <w:rsid w:val="00F641FB"/>
    <w:rsid w:val="00FB2FCC"/>
    <w:rsid w:val="00FB6C4E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B880"/>
  <w15:docId w15:val="{6ED00858-CBE2-441A-B2BF-822DE23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Rensenbrink, Alisa</dc:creator>
  <cp:lastModifiedBy>Stoen, Shawn</cp:lastModifiedBy>
  <cp:revision>3</cp:revision>
  <cp:lastPrinted>2016-04-18T13:28:00Z</cp:lastPrinted>
  <dcterms:created xsi:type="dcterms:W3CDTF">2018-05-04T17:44:00Z</dcterms:created>
  <dcterms:modified xsi:type="dcterms:W3CDTF">2018-05-04T17:45:00Z</dcterms:modified>
</cp:coreProperties>
</file>