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303BC" w14:textId="77777777" w:rsidR="004B3DC7" w:rsidRDefault="006949B2" w:rsidP="00836646">
      <w:pPr>
        <w:spacing w:after="0" w:line="240" w:lineRule="auto"/>
        <w:rPr>
          <w:noProof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270A3FA1" wp14:editId="0F6E1F3C">
            <wp:simplePos x="0" y="0"/>
            <wp:positionH relativeFrom="margin">
              <wp:posOffset>95250</wp:posOffset>
            </wp:positionH>
            <wp:positionV relativeFrom="paragraph">
              <wp:posOffset>501</wp:posOffset>
            </wp:positionV>
            <wp:extent cx="1633208" cy="13144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 Central MN Healthcare Prep Coalition 16 (004)_edit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08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</w:p>
    <w:p w14:paraId="2E532C93" w14:textId="77777777" w:rsidR="00CC7A66" w:rsidRPr="00836646" w:rsidRDefault="00A41B13" w:rsidP="00836646">
      <w:pPr>
        <w:spacing w:after="0" w:line="240" w:lineRule="auto"/>
      </w:pPr>
      <w:r w:rsidRPr="00836646">
        <w:rPr>
          <w:noProof/>
        </w:rPr>
        <w:tab/>
      </w:r>
      <w:r w:rsidRPr="00836646">
        <w:rPr>
          <w:noProof/>
        </w:rPr>
        <w:tab/>
      </w:r>
      <w:r w:rsidRPr="00836646">
        <w:rPr>
          <w:noProof/>
        </w:rPr>
        <w:tab/>
      </w:r>
      <w:r w:rsidRPr="00836646">
        <w:rPr>
          <w:noProof/>
        </w:rPr>
        <w:tab/>
      </w:r>
    </w:p>
    <w:p w14:paraId="05500A4D" w14:textId="77777777" w:rsidR="0010642D" w:rsidRDefault="006949B2" w:rsidP="00836646">
      <w:pPr>
        <w:spacing w:after="0" w:line="240" w:lineRule="auto"/>
        <w:jc w:val="center"/>
        <w:rPr>
          <w:b/>
        </w:rPr>
      </w:pPr>
      <w:r>
        <w:rPr>
          <w:b/>
        </w:rPr>
        <w:t>WC MN Healthcare Preparedness Coalition</w:t>
      </w:r>
      <w:r w:rsidR="00D25732">
        <w:rPr>
          <w:b/>
        </w:rPr>
        <w:t xml:space="preserve"> </w:t>
      </w:r>
    </w:p>
    <w:p w14:paraId="71E69440" w14:textId="77777777" w:rsidR="00901ADA" w:rsidRDefault="0010642D" w:rsidP="00836646">
      <w:pPr>
        <w:spacing w:after="0" w:line="240" w:lineRule="auto"/>
        <w:jc w:val="center"/>
        <w:rPr>
          <w:b/>
        </w:rPr>
      </w:pPr>
      <w:r w:rsidRPr="0010642D">
        <w:rPr>
          <w:b/>
        </w:rPr>
        <w:t xml:space="preserve">LTC/Hospice/Home Health/Assisted Living </w:t>
      </w:r>
    </w:p>
    <w:p w14:paraId="47E1BEBF" w14:textId="5B8AAB9D" w:rsidR="00DA18E6" w:rsidRPr="00836646" w:rsidRDefault="0010642D" w:rsidP="00836646">
      <w:pPr>
        <w:spacing w:after="0" w:line="240" w:lineRule="auto"/>
        <w:jc w:val="center"/>
        <w:rPr>
          <w:b/>
        </w:rPr>
      </w:pPr>
      <w:r w:rsidRPr="0010642D">
        <w:rPr>
          <w:b/>
        </w:rPr>
        <w:t>Emergency Preparedness Meeting</w:t>
      </w:r>
      <w:r>
        <w:rPr>
          <w:b/>
        </w:rPr>
        <w:t xml:space="preserve"> Minutes</w:t>
      </w:r>
    </w:p>
    <w:p w14:paraId="3A5F79D5" w14:textId="3CBB3959" w:rsidR="00DA18E6" w:rsidRDefault="008B0840" w:rsidP="00836646">
      <w:pPr>
        <w:spacing w:after="0" w:line="240" w:lineRule="auto"/>
        <w:jc w:val="center"/>
        <w:rPr>
          <w:b/>
        </w:rPr>
      </w:pPr>
      <w:r>
        <w:rPr>
          <w:b/>
        </w:rPr>
        <w:t>May 24</w:t>
      </w:r>
      <w:r w:rsidR="00957228">
        <w:rPr>
          <w:b/>
        </w:rPr>
        <w:t>, 2018</w:t>
      </w:r>
    </w:p>
    <w:p w14:paraId="7BD1AF0D" w14:textId="563FDD9D" w:rsidR="00E01D8F" w:rsidRDefault="00957228" w:rsidP="00836646">
      <w:pPr>
        <w:spacing w:after="0" w:line="240" w:lineRule="auto"/>
        <w:jc w:val="center"/>
        <w:rPr>
          <w:b/>
        </w:rPr>
      </w:pPr>
      <w:r>
        <w:rPr>
          <w:b/>
        </w:rPr>
        <w:t>1400 - 1500</w:t>
      </w:r>
    </w:p>
    <w:p w14:paraId="36357B49" w14:textId="53299257" w:rsidR="00E01D8F" w:rsidRPr="00836646" w:rsidRDefault="0010642D" w:rsidP="00836646">
      <w:pPr>
        <w:spacing w:after="0" w:line="240" w:lineRule="auto"/>
        <w:jc w:val="center"/>
        <w:rPr>
          <w:b/>
        </w:rPr>
      </w:pPr>
      <w:r>
        <w:rPr>
          <w:b/>
        </w:rPr>
        <w:t>WebEx</w:t>
      </w:r>
    </w:p>
    <w:p w14:paraId="3CC77936" w14:textId="77777777" w:rsidR="00881592" w:rsidRPr="00836646" w:rsidRDefault="00881592" w:rsidP="00836646">
      <w:pPr>
        <w:spacing w:after="0" w:line="240" w:lineRule="auto"/>
        <w:jc w:val="center"/>
        <w:rPr>
          <w:b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680"/>
        <w:gridCol w:w="3222"/>
      </w:tblGrid>
      <w:tr w:rsidR="00D01779" w:rsidRPr="00D25732" w14:paraId="38A12C1B" w14:textId="77777777" w:rsidTr="00411D18">
        <w:trPr>
          <w:tblHeader/>
        </w:trPr>
        <w:tc>
          <w:tcPr>
            <w:tcW w:w="1458" w:type="dxa"/>
            <w:tcBorders>
              <w:bottom w:val="single" w:sz="4" w:space="0" w:color="auto"/>
            </w:tcBorders>
          </w:tcPr>
          <w:p w14:paraId="4B81D05A" w14:textId="77777777" w:rsidR="00D01779" w:rsidRPr="00D25732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T</w:t>
            </w:r>
            <w:r>
              <w:rPr>
                <w:rFonts w:asciiTheme="minorHAnsi" w:eastAsia="Times New Roman" w:hAnsiTheme="minorHAnsi" w:cs="Arial"/>
                <w:b/>
              </w:rPr>
              <w:t>opic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hideMark/>
          </w:tcPr>
          <w:p w14:paraId="4E22EE54" w14:textId="77777777" w:rsidR="00D01779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</w:rPr>
            </w:pPr>
            <w:r>
              <w:rPr>
                <w:rFonts w:asciiTheme="minorHAnsi" w:eastAsia="Times New Roman" w:hAnsiTheme="minorHAnsi" w:cs="Arial"/>
                <w:b/>
              </w:rPr>
              <w:t>Discussion/Findings</w:t>
            </w:r>
            <w:r>
              <w:rPr>
                <w:rFonts w:asciiTheme="minorHAnsi" w:eastAsia="Times New Roman" w:hAnsiTheme="minorHAnsi" w:cs="Arial"/>
                <w:i/>
              </w:rPr>
              <w:t xml:space="preserve"> </w:t>
            </w:r>
          </w:p>
          <w:p w14:paraId="2D1DD9FE" w14:textId="77777777" w:rsidR="00D01779" w:rsidRPr="00D25732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hideMark/>
          </w:tcPr>
          <w:p w14:paraId="6D40B811" w14:textId="77777777" w:rsidR="00D01779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Actions/Follow Up </w:t>
            </w:r>
          </w:p>
          <w:p w14:paraId="66E2595D" w14:textId="77777777" w:rsidR="00D01779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</w:rPr>
            </w:pPr>
            <w:r w:rsidRPr="00572E6B">
              <w:rPr>
                <w:rFonts w:asciiTheme="minorHAnsi" w:eastAsia="Times New Roman" w:hAnsiTheme="minorHAnsi" w:cs="Arial"/>
                <w:sz w:val="16"/>
              </w:rPr>
              <w:t>(include responsible person and due date)</w:t>
            </w:r>
          </w:p>
          <w:p w14:paraId="148B21ED" w14:textId="77777777" w:rsidR="00D01779" w:rsidRPr="00D25732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</w:tr>
      <w:tr w:rsidR="00D25732" w:rsidRPr="00D25732" w14:paraId="6EF84F03" w14:textId="77777777" w:rsidTr="003F489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A25EBB1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Call to Order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CF9DA6" w14:textId="77777777" w:rsidR="00D25732" w:rsidRPr="00FF16D3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14:paraId="26DFB38F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D25732" w:rsidRPr="00D25732" w14:paraId="5128D79C" w14:textId="77777777" w:rsidTr="003F489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6FC0CAB" w14:textId="2F25DC88" w:rsidR="00D25732" w:rsidRPr="00D25732" w:rsidRDefault="00BD4191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Review of participants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7EC939" w14:textId="6B88DEC2" w:rsidR="00D25732" w:rsidRPr="00D25732" w:rsidRDefault="008B0840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All participants who put </w:t>
            </w:r>
            <w:proofErr w:type="gramStart"/>
            <w:r>
              <w:rPr>
                <w:rFonts w:asciiTheme="minorHAnsi" w:eastAsia="Times New Roman" w:hAnsiTheme="minorHAnsi" w:cs="Arial"/>
              </w:rPr>
              <w:t>there</w:t>
            </w:r>
            <w:proofErr w:type="gramEnd"/>
            <w:r>
              <w:rPr>
                <w:rFonts w:asciiTheme="minorHAnsi" w:eastAsia="Times New Roman" w:hAnsiTheme="minorHAnsi" w:cs="Arial"/>
              </w:rPr>
              <w:t xml:space="preserve"> name in the Chat feature or emailed me are listed below.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14:paraId="70FA6606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D25732" w:rsidRPr="00D25732" w14:paraId="1ACDE05C" w14:textId="77777777" w:rsidTr="00E01D8F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D96A706" w14:textId="721676FA" w:rsidR="00D25732" w:rsidRPr="00D25732" w:rsidRDefault="008B0840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ICS Forms review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7928D6A" w14:textId="09FCD3AC" w:rsidR="00653FFA" w:rsidRPr="00E01D8F" w:rsidRDefault="00E01D8F" w:rsidP="008B08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</w:t>
            </w:r>
            <w:r w:rsidR="008B0840">
              <w:rPr>
                <w:rFonts w:asciiTheme="minorHAnsi" w:eastAsia="Times New Roman" w:hAnsiTheme="minorHAnsi" w:cs="Arial"/>
              </w:rPr>
              <w:t xml:space="preserve">Reviewed the ICS forms that will be used during the exercise.  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14:paraId="6C47D546" w14:textId="62B6C58D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D25732" w:rsidRPr="00D25732" w14:paraId="4B4638D9" w14:textId="77777777" w:rsidTr="003F489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4DBB2" w14:textId="3B0ECBFA" w:rsidR="00D25732" w:rsidRPr="00D25732" w:rsidRDefault="00032569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Exercise discussion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9DD6FDD" w14:textId="77777777" w:rsidR="00D25732" w:rsidRDefault="00032569" w:rsidP="00E01D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Encouraged all facilitators to be proactive and take steps during the exercise to keep the participants busy – especially if no contact from a hospital that is evacuating.</w:t>
            </w:r>
          </w:p>
          <w:p w14:paraId="05EDB600" w14:textId="77777777" w:rsidR="00032569" w:rsidRDefault="00032569" w:rsidP="00E01D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Review plans and do not hesitate to reach out in MNTrac Command Center</w:t>
            </w:r>
          </w:p>
          <w:p w14:paraId="725EF816" w14:textId="77777777" w:rsidR="00C05A9C" w:rsidRDefault="00C05A9C" w:rsidP="00E01D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Reviewed the situational update SurveyMonkey link</w:t>
            </w:r>
          </w:p>
          <w:p w14:paraId="0C0D374D" w14:textId="227713D0" w:rsidR="00C05A9C" w:rsidRPr="00E01D8F" w:rsidRDefault="00C05A9C" w:rsidP="00E01D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Reviewed the list of the participants in the exercise.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14:paraId="5D27D308" w14:textId="77777777" w:rsidR="00D25732" w:rsidRDefault="00C05A9C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Facility based AAR template has been loaded onto the regional website for facilities to use (if they wish)</w:t>
            </w:r>
          </w:p>
          <w:p w14:paraId="182EBF75" w14:textId="77777777" w:rsidR="00C05A9C" w:rsidRDefault="00C05A9C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The regional AAR will be shared with all participants.</w:t>
            </w:r>
          </w:p>
          <w:p w14:paraId="720F2D35" w14:textId="405857D8" w:rsidR="00C05A9C" w:rsidRPr="00D25732" w:rsidRDefault="00C05A9C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D25732" w:rsidRPr="00D25732" w14:paraId="48267794" w14:textId="77777777" w:rsidTr="003F489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FBA91" w14:textId="1F78AD90" w:rsidR="00D25732" w:rsidRPr="00D25732" w:rsidRDefault="00C05A9C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MNTrac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6D170AB" w14:textId="77777777" w:rsidR="00540F40" w:rsidRDefault="00C05A9C" w:rsidP="00E01D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MNTrac Bed Update alert was sent out today at 1 p.m. – strongly encourage all facilities to ensure that they respond to the request and update their current counts.</w:t>
            </w:r>
          </w:p>
          <w:p w14:paraId="70A52F6E" w14:textId="29002B20" w:rsidR="00C05A9C" w:rsidRPr="00E01D8F" w:rsidRDefault="00203CDD" w:rsidP="00E01D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We will be using command center during the exercise next week.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14:paraId="0C19783D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E01D8F" w:rsidRPr="00D25732" w14:paraId="6CCC573E" w14:textId="77777777" w:rsidTr="003F489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476BC" w14:textId="1C00397E" w:rsidR="00E01D8F" w:rsidRDefault="00E65F29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Budget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91BC352" w14:textId="0E172242" w:rsidR="00E01D8F" w:rsidRDefault="00203CDD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Budget has not been approved yet.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14:paraId="2920DD08" w14:textId="77777777" w:rsidR="00E01D8F" w:rsidRPr="00D25732" w:rsidRDefault="00E01D8F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14:paraId="2D207449" w14:textId="2EA07776" w:rsidR="00E424CD" w:rsidRPr="00E424CD" w:rsidRDefault="00E424CD" w:rsidP="00572E6B">
      <w:pPr>
        <w:spacing w:before="120" w:after="120" w:line="240" w:lineRule="auto"/>
        <w:rPr>
          <w:rFonts w:asciiTheme="minorHAnsi" w:hAnsiTheme="minorHAnsi" w:cs="Arial"/>
        </w:rPr>
      </w:pPr>
      <w:r w:rsidRPr="00E424CD">
        <w:rPr>
          <w:rFonts w:asciiTheme="minorHAnsi" w:hAnsiTheme="minorHAnsi" w:cs="Arial"/>
        </w:rPr>
        <w:t>Next Meeting:</w:t>
      </w:r>
      <w:r w:rsidRPr="00E424CD">
        <w:rPr>
          <w:rFonts w:asciiTheme="minorHAnsi" w:hAnsiTheme="minorHAnsi" w:cs="Arial"/>
        </w:rPr>
        <w:tab/>
      </w:r>
      <w:r w:rsidR="000F4DD6">
        <w:rPr>
          <w:rFonts w:asciiTheme="minorHAnsi" w:hAnsiTheme="minorHAnsi" w:cs="Arial"/>
        </w:rPr>
        <w:t>Wednesday, June 27th</w:t>
      </w:r>
      <w:r w:rsidR="00E801E0">
        <w:rPr>
          <w:rFonts w:asciiTheme="minorHAnsi" w:hAnsiTheme="minorHAnsi" w:cs="Arial"/>
        </w:rPr>
        <w:t xml:space="preserve"> at 2 p.m.</w:t>
      </w:r>
    </w:p>
    <w:p w14:paraId="5119E43E" w14:textId="0E3295AF" w:rsidR="00AB5405" w:rsidRDefault="00E424CD" w:rsidP="00E424CD">
      <w:pPr>
        <w:spacing w:after="120" w:line="240" w:lineRule="auto"/>
        <w:rPr>
          <w:rFonts w:asciiTheme="minorHAnsi" w:hAnsiTheme="minorHAnsi" w:cs="Arial"/>
        </w:rPr>
      </w:pPr>
      <w:r w:rsidRPr="00E424CD">
        <w:rPr>
          <w:rFonts w:asciiTheme="minorHAnsi" w:hAnsiTheme="minorHAnsi" w:cs="Arial"/>
        </w:rPr>
        <w:t>Minutes Taken By:</w:t>
      </w:r>
      <w:r w:rsidR="00572E6B">
        <w:rPr>
          <w:rFonts w:asciiTheme="minorHAnsi" w:hAnsiTheme="minorHAnsi" w:cs="Arial"/>
        </w:rPr>
        <w:t xml:space="preserve"> </w:t>
      </w:r>
      <w:r w:rsidR="00E801E0">
        <w:rPr>
          <w:rFonts w:asciiTheme="minorHAnsi" w:hAnsiTheme="minorHAnsi" w:cs="Arial"/>
        </w:rPr>
        <w:t xml:space="preserve"> Shawn</w:t>
      </w:r>
    </w:p>
    <w:p w14:paraId="6956028D" w14:textId="77777777" w:rsidR="00AB5405" w:rsidRPr="008027B0" w:rsidRDefault="00E424CD" w:rsidP="00AB5405">
      <w:pPr>
        <w:spacing w:after="0" w:line="240" w:lineRule="auto"/>
        <w:rPr>
          <w:b/>
        </w:rPr>
      </w:pPr>
      <w:r w:rsidRPr="008027B0">
        <w:rPr>
          <w:b/>
        </w:rPr>
        <w:t>Attenda</w:t>
      </w:r>
      <w:r>
        <w:rPr>
          <w:b/>
        </w:rPr>
        <w:t>nce</w:t>
      </w:r>
      <w:r w:rsidR="00AB5405" w:rsidRPr="008027B0">
        <w:rPr>
          <w:b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893"/>
        <w:gridCol w:w="3870"/>
      </w:tblGrid>
      <w:tr w:rsidR="00577C3F" w:rsidRPr="004601DD" w14:paraId="2E03E7CF" w14:textId="77777777" w:rsidTr="00577C3F">
        <w:trPr>
          <w:cantSplit/>
          <w:tblHeader/>
        </w:trPr>
        <w:tc>
          <w:tcPr>
            <w:tcW w:w="592" w:type="dxa"/>
          </w:tcPr>
          <w:p w14:paraId="23ACC7DF" w14:textId="77777777" w:rsidR="00577C3F" w:rsidRPr="00836646" w:rsidRDefault="00577C3F" w:rsidP="008C2D7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A/P</w:t>
            </w:r>
          </w:p>
        </w:tc>
        <w:tc>
          <w:tcPr>
            <w:tcW w:w="4893" w:type="dxa"/>
          </w:tcPr>
          <w:p w14:paraId="367C7806" w14:textId="77777777" w:rsidR="00577C3F" w:rsidRPr="00836646" w:rsidRDefault="00577C3F" w:rsidP="00417C9F">
            <w:pPr>
              <w:spacing w:after="0" w:line="240" w:lineRule="auto"/>
              <w:rPr>
                <w:b/>
                <w:szCs w:val="24"/>
              </w:rPr>
            </w:pPr>
            <w:r w:rsidRPr="00836646">
              <w:rPr>
                <w:rFonts w:cs="Arial"/>
                <w:b/>
              </w:rPr>
              <w:t xml:space="preserve">Name </w:t>
            </w:r>
          </w:p>
        </w:tc>
        <w:tc>
          <w:tcPr>
            <w:tcW w:w="3870" w:type="dxa"/>
          </w:tcPr>
          <w:p w14:paraId="601558FE" w14:textId="77777777" w:rsidR="00577C3F" w:rsidRPr="00836646" w:rsidRDefault="00577C3F" w:rsidP="008C2D75">
            <w:pPr>
              <w:spacing w:after="0" w:line="240" w:lineRule="auto"/>
              <w:rPr>
                <w:b/>
                <w:szCs w:val="24"/>
              </w:rPr>
            </w:pPr>
            <w:r>
              <w:rPr>
                <w:rFonts w:cs="Arial"/>
                <w:b/>
              </w:rPr>
              <w:t>Facility</w:t>
            </w:r>
          </w:p>
        </w:tc>
      </w:tr>
      <w:tr w:rsidR="0079321C" w:rsidRPr="004601DD" w14:paraId="39E3D870" w14:textId="77777777" w:rsidTr="00577C3F">
        <w:tc>
          <w:tcPr>
            <w:tcW w:w="592" w:type="dxa"/>
          </w:tcPr>
          <w:p w14:paraId="06D54056" w14:textId="74F30B2A" w:rsidR="0079321C" w:rsidRDefault="0079321C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893" w:type="dxa"/>
          </w:tcPr>
          <w:p w14:paraId="3E11D5F8" w14:textId="3316E017" w:rsidR="0079321C" w:rsidRDefault="0079321C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 Reinke</w:t>
            </w:r>
          </w:p>
        </w:tc>
        <w:tc>
          <w:tcPr>
            <w:tcW w:w="3870" w:type="dxa"/>
          </w:tcPr>
          <w:p w14:paraId="4D4A63CF" w14:textId="0A5E3138" w:rsidR="0079321C" w:rsidRDefault="0079321C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Memorial Home - </w:t>
            </w:r>
            <w:proofErr w:type="spellStart"/>
            <w:r>
              <w:rPr>
                <w:sz w:val="20"/>
                <w:szCs w:val="20"/>
              </w:rPr>
              <w:t>Galeon</w:t>
            </w:r>
            <w:proofErr w:type="spellEnd"/>
          </w:p>
        </w:tc>
      </w:tr>
      <w:tr w:rsidR="00064D86" w:rsidRPr="004601DD" w14:paraId="32C518F4" w14:textId="77777777" w:rsidTr="00577C3F">
        <w:tc>
          <w:tcPr>
            <w:tcW w:w="592" w:type="dxa"/>
          </w:tcPr>
          <w:p w14:paraId="24244C72" w14:textId="399043AB" w:rsidR="00064D86" w:rsidRDefault="001E1EA3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</w:t>
            </w:r>
          </w:p>
        </w:tc>
        <w:tc>
          <w:tcPr>
            <w:tcW w:w="4893" w:type="dxa"/>
          </w:tcPr>
          <w:p w14:paraId="1F9583B0" w14:textId="3F642A6A" w:rsidR="00064D86" w:rsidRDefault="00064D86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Brittany </w:t>
            </w:r>
            <w:proofErr w:type="spellStart"/>
            <w:r>
              <w:rPr>
                <w:sz w:val="20"/>
                <w:szCs w:val="20"/>
              </w:rPr>
              <w:t>Thoreson</w:t>
            </w:r>
            <w:proofErr w:type="spellEnd"/>
          </w:p>
        </w:tc>
        <w:tc>
          <w:tcPr>
            <w:tcW w:w="3870" w:type="dxa"/>
          </w:tcPr>
          <w:p w14:paraId="45E9BB59" w14:textId="5E005254" w:rsidR="00064D86" w:rsidRDefault="00064D86" w:rsidP="008C2D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Knute</w:t>
            </w:r>
            <w:proofErr w:type="spellEnd"/>
            <w:r>
              <w:rPr>
                <w:sz w:val="20"/>
                <w:szCs w:val="20"/>
              </w:rPr>
              <w:t xml:space="preserve"> Nelson Home Care</w:t>
            </w:r>
          </w:p>
        </w:tc>
      </w:tr>
      <w:tr w:rsidR="00577C3F" w:rsidRPr="004601DD" w14:paraId="4359836B" w14:textId="77777777" w:rsidTr="00577C3F">
        <w:tc>
          <w:tcPr>
            <w:tcW w:w="592" w:type="dxa"/>
          </w:tcPr>
          <w:p w14:paraId="66E0BA60" w14:textId="1ED673FC" w:rsidR="00577C3F" w:rsidRPr="004601DD" w:rsidRDefault="001E1EA3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</w:t>
            </w:r>
          </w:p>
        </w:tc>
        <w:tc>
          <w:tcPr>
            <w:tcW w:w="4893" w:type="dxa"/>
          </w:tcPr>
          <w:p w14:paraId="565AEE55" w14:textId="652DF5E1" w:rsidR="00577C3F" w:rsidRPr="004601DD" w:rsidRDefault="00957228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Calista </w:t>
            </w:r>
            <w:proofErr w:type="spellStart"/>
            <w:r>
              <w:rPr>
                <w:sz w:val="20"/>
                <w:szCs w:val="20"/>
              </w:rPr>
              <w:t>Taffe</w:t>
            </w:r>
            <w:proofErr w:type="spellEnd"/>
          </w:p>
        </w:tc>
        <w:tc>
          <w:tcPr>
            <w:tcW w:w="3870" w:type="dxa"/>
          </w:tcPr>
          <w:p w14:paraId="79761D93" w14:textId="15901E46" w:rsidR="00577C3F" w:rsidRPr="004601DD" w:rsidRDefault="00957228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Traverse Care Center</w:t>
            </w:r>
          </w:p>
        </w:tc>
      </w:tr>
      <w:tr w:rsidR="00B77CEB" w:rsidRPr="004601DD" w14:paraId="0F4F2C31" w14:textId="77777777" w:rsidTr="00577C3F">
        <w:tc>
          <w:tcPr>
            <w:tcW w:w="592" w:type="dxa"/>
          </w:tcPr>
          <w:p w14:paraId="0BF13812" w14:textId="051D3A04" w:rsidR="00B77CEB" w:rsidRDefault="001E1EA3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</w:t>
            </w:r>
          </w:p>
        </w:tc>
        <w:tc>
          <w:tcPr>
            <w:tcW w:w="4893" w:type="dxa"/>
          </w:tcPr>
          <w:p w14:paraId="4000C0A3" w14:textId="46A7FD6D" w:rsidR="00B77CEB" w:rsidRDefault="00B77CEB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Carly </w:t>
            </w:r>
            <w:proofErr w:type="spellStart"/>
            <w:r>
              <w:rPr>
                <w:sz w:val="20"/>
                <w:szCs w:val="20"/>
              </w:rPr>
              <w:t>Kalina</w:t>
            </w:r>
            <w:proofErr w:type="spellEnd"/>
          </w:p>
        </w:tc>
        <w:tc>
          <w:tcPr>
            <w:tcW w:w="3870" w:type="dxa"/>
          </w:tcPr>
          <w:p w14:paraId="77EB0C98" w14:textId="1E75298B" w:rsidR="00B77CEB" w:rsidRDefault="008052C1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Williams Living Center</w:t>
            </w:r>
          </w:p>
        </w:tc>
      </w:tr>
      <w:tr w:rsidR="008052C1" w:rsidRPr="004601DD" w14:paraId="42F8CAB8" w14:textId="77777777" w:rsidTr="00577C3F">
        <w:tc>
          <w:tcPr>
            <w:tcW w:w="592" w:type="dxa"/>
          </w:tcPr>
          <w:p w14:paraId="6FE4E3DB" w14:textId="53FA133A" w:rsidR="008052C1" w:rsidRDefault="001E1EA3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</w:t>
            </w:r>
          </w:p>
        </w:tc>
        <w:tc>
          <w:tcPr>
            <w:tcW w:w="4893" w:type="dxa"/>
          </w:tcPr>
          <w:p w14:paraId="3B0639C7" w14:textId="6C334276" w:rsidR="008052C1" w:rsidRDefault="008052C1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Stromstedt</w:t>
            </w:r>
          </w:p>
        </w:tc>
        <w:tc>
          <w:tcPr>
            <w:tcW w:w="3870" w:type="dxa"/>
          </w:tcPr>
          <w:p w14:paraId="78E34C73" w14:textId="6ACC613E" w:rsidR="008052C1" w:rsidRDefault="008052C1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Samaritan Battle Lake</w:t>
            </w:r>
          </w:p>
        </w:tc>
      </w:tr>
      <w:tr w:rsidR="00064D86" w:rsidRPr="004601DD" w14:paraId="5B047177" w14:textId="77777777" w:rsidTr="00577C3F">
        <w:tc>
          <w:tcPr>
            <w:tcW w:w="592" w:type="dxa"/>
          </w:tcPr>
          <w:p w14:paraId="38E869E6" w14:textId="5481C55C" w:rsidR="00064D86" w:rsidRDefault="00064D86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893" w:type="dxa"/>
          </w:tcPr>
          <w:p w14:paraId="47336B3B" w14:textId="37824DA9" w:rsidR="00064D86" w:rsidRDefault="00064D86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Larson</w:t>
            </w:r>
          </w:p>
        </w:tc>
        <w:tc>
          <w:tcPr>
            <w:tcW w:w="3870" w:type="dxa"/>
          </w:tcPr>
          <w:p w14:paraId="1AA585A3" w14:textId="5E926AFE" w:rsidR="00064D86" w:rsidRDefault="00064D86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Eventide</w:t>
            </w:r>
          </w:p>
        </w:tc>
      </w:tr>
      <w:tr w:rsidR="002D7BDC" w:rsidRPr="004601DD" w14:paraId="007F682E" w14:textId="77777777" w:rsidTr="00577C3F">
        <w:tc>
          <w:tcPr>
            <w:tcW w:w="592" w:type="dxa"/>
          </w:tcPr>
          <w:p w14:paraId="5B2C82C4" w14:textId="32CC6582" w:rsidR="002D7BDC" w:rsidRDefault="002D7BDC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893" w:type="dxa"/>
          </w:tcPr>
          <w:p w14:paraId="55A185C6" w14:textId="480828DB" w:rsidR="002D7BDC" w:rsidRDefault="002D7BDC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 Bundy</w:t>
            </w:r>
          </w:p>
        </w:tc>
        <w:tc>
          <w:tcPr>
            <w:tcW w:w="3870" w:type="dxa"/>
          </w:tcPr>
          <w:p w14:paraId="3095DE56" w14:textId="34208B39" w:rsidR="002D7BDC" w:rsidRDefault="002D7BDC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Glenwood Village Care</w:t>
            </w:r>
          </w:p>
        </w:tc>
      </w:tr>
      <w:tr w:rsidR="00577C3F" w:rsidRPr="004601DD" w14:paraId="0339F994" w14:textId="77777777" w:rsidTr="00577C3F">
        <w:tc>
          <w:tcPr>
            <w:tcW w:w="592" w:type="dxa"/>
          </w:tcPr>
          <w:p w14:paraId="5C1372D1" w14:textId="1001A403" w:rsidR="00577C3F" w:rsidRPr="004601DD" w:rsidRDefault="001E1EA3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</w:t>
            </w:r>
          </w:p>
        </w:tc>
        <w:tc>
          <w:tcPr>
            <w:tcW w:w="4893" w:type="dxa"/>
          </w:tcPr>
          <w:p w14:paraId="712898AF" w14:textId="3074C28F" w:rsidR="00577C3F" w:rsidRPr="004601DD" w:rsidRDefault="00B77CEB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Meyer</w:t>
            </w:r>
          </w:p>
        </w:tc>
        <w:tc>
          <w:tcPr>
            <w:tcW w:w="3870" w:type="dxa"/>
          </w:tcPr>
          <w:p w14:paraId="3D766CD5" w14:textId="197AB4FF" w:rsidR="00B77CEB" w:rsidRPr="004601DD" w:rsidRDefault="00B77CEB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Perham Health</w:t>
            </w:r>
          </w:p>
        </w:tc>
      </w:tr>
      <w:tr w:rsidR="00577C3F" w:rsidRPr="004601DD" w14:paraId="7B897E13" w14:textId="77777777" w:rsidTr="00577C3F">
        <w:tc>
          <w:tcPr>
            <w:tcW w:w="592" w:type="dxa"/>
          </w:tcPr>
          <w:p w14:paraId="62286034" w14:textId="0DC8AA0F" w:rsidR="00577C3F" w:rsidRPr="004601DD" w:rsidRDefault="001E1EA3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</w:t>
            </w:r>
          </w:p>
        </w:tc>
        <w:tc>
          <w:tcPr>
            <w:tcW w:w="4893" w:type="dxa"/>
          </w:tcPr>
          <w:p w14:paraId="41FFA8FF" w14:textId="448C2368" w:rsidR="00577C3F" w:rsidRPr="004601DD" w:rsidRDefault="002D7BDC" w:rsidP="008C2D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Konnie</w:t>
            </w:r>
            <w:proofErr w:type="spellEnd"/>
            <w:r>
              <w:rPr>
                <w:sz w:val="20"/>
                <w:szCs w:val="20"/>
              </w:rPr>
              <w:t xml:space="preserve"> Evans</w:t>
            </w:r>
          </w:p>
        </w:tc>
        <w:tc>
          <w:tcPr>
            <w:tcW w:w="3870" w:type="dxa"/>
          </w:tcPr>
          <w:p w14:paraId="08032405" w14:textId="25434C1D" w:rsidR="00577C3F" w:rsidRPr="004601DD" w:rsidRDefault="002D7BDC" w:rsidP="008C2D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Knute</w:t>
            </w:r>
            <w:proofErr w:type="spellEnd"/>
            <w:r>
              <w:rPr>
                <w:sz w:val="20"/>
                <w:szCs w:val="20"/>
              </w:rPr>
              <w:t xml:space="preserve"> Nelson Home Care</w:t>
            </w:r>
          </w:p>
        </w:tc>
      </w:tr>
      <w:tr w:rsidR="00577C3F" w:rsidRPr="004601DD" w14:paraId="26E9DF6F" w14:textId="77777777" w:rsidTr="00577C3F">
        <w:tc>
          <w:tcPr>
            <w:tcW w:w="592" w:type="dxa"/>
          </w:tcPr>
          <w:p w14:paraId="64B689D3" w14:textId="21CBBF64" w:rsidR="00577C3F" w:rsidRPr="00577C3F" w:rsidRDefault="002D7BD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49D24549" w14:textId="654A8988" w:rsidR="00577C3F" w:rsidRPr="00577C3F" w:rsidRDefault="002D7BD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Mark </w:t>
            </w:r>
            <w:proofErr w:type="spellStart"/>
            <w:r>
              <w:rPr>
                <w:rFonts w:cs="Arial"/>
              </w:rPr>
              <w:t>Rustad</w:t>
            </w:r>
            <w:proofErr w:type="spellEnd"/>
          </w:p>
        </w:tc>
        <w:tc>
          <w:tcPr>
            <w:tcW w:w="3870" w:type="dxa"/>
          </w:tcPr>
          <w:p w14:paraId="22B8CEFF" w14:textId="0D7A09BA" w:rsidR="00577C3F" w:rsidRPr="00577C3F" w:rsidRDefault="002D7BD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Valley </w:t>
            </w:r>
            <w:r w:rsidR="00CA43A8">
              <w:rPr>
                <w:rFonts w:cs="Arial"/>
              </w:rPr>
              <w:t>Care and Rehab</w:t>
            </w:r>
          </w:p>
        </w:tc>
      </w:tr>
      <w:tr w:rsidR="00577C3F" w:rsidRPr="004601DD" w14:paraId="0E385990" w14:textId="77777777" w:rsidTr="00577C3F">
        <w:tc>
          <w:tcPr>
            <w:tcW w:w="592" w:type="dxa"/>
          </w:tcPr>
          <w:p w14:paraId="752D7425" w14:textId="1DD3DEA4" w:rsidR="00577C3F" w:rsidRPr="00577C3F" w:rsidRDefault="00CA43A8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6BCDB2F0" w14:textId="5D9BC8E5" w:rsidR="00577C3F" w:rsidRDefault="00CA43A8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Sara Watkins</w:t>
            </w:r>
          </w:p>
        </w:tc>
        <w:tc>
          <w:tcPr>
            <w:tcW w:w="3870" w:type="dxa"/>
          </w:tcPr>
          <w:p w14:paraId="4D5698FF" w14:textId="5655E25C" w:rsidR="00577C3F" w:rsidRDefault="00CA43A8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Pioneer Care Center</w:t>
            </w:r>
          </w:p>
        </w:tc>
      </w:tr>
      <w:tr w:rsidR="00577C3F" w:rsidRPr="004601DD" w14:paraId="04F0606F" w14:textId="77777777" w:rsidTr="00577C3F">
        <w:tc>
          <w:tcPr>
            <w:tcW w:w="592" w:type="dxa"/>
          </w:tcPr>
          <w:p w14:paraId="22D0A482" w14:textId="37D9D8C3" w:rsidR="00577C3F" w:rsidRPr="00577C3F" w:rsidRDefault="00CA43A8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P</w:t>
            </w:r>
          </w:p>
        </w:tc>
        <w:tc>
          <w:tcPr>
            <w:tcW w:w="4893" w:type="dxa"/>
          </w:tcPr>
          <w:p w14:paraId="3943D5BC" w14:textId="3FC13BC9" w:rsidR="00577C3F" w:rsidRDefault="00CA43A8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Kevin </w:t>
            </w:r>
            <w:proofErr w:type="spellStart"/>
            <w:r>
              <w:rPr>
                <w:rFonts w:cs="Arial"/>
              </w:rPr>
              <w:t>Rogness</w:t>
            </w:r>
            <w:proofErr w:type="spellEnd"/>
          </w:p>
        </w:tc>
        <w:tc>
          <w:tcPr>
            <w:tcW w:w="3870" w:type="dxa"/>
          </w:tcPr>
          <w:p w14:paraId="7A6B6436" w14:textId="774C1A22" w:rsidR="00577C3F" w:rsidRDefault="00CA43A8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LB Homes</w:t>
            </w:r>
          </w:p>
        </w:tc>
      </w:tr>
      <w:tr w:rsidR="00D35A20" w:rsidRPr="004601DD" w14:paraId="3685B378" w14:textId="77777777" w:rsidTr="00577C3F">
        <w:tc>
          <w:tcPr>
            <w:tcW w:w="592" w:type="dxa"/>
          </w:tcPr>
          <w:p w14:paraId="327E60FE" w14:textId="55CF53D2" w:rsidR="00D35A20" w:rsidRDefault="00020AC0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Abs</w:t>
            </w:r>
          </w:p>
        </w:tc>
        <w:tc>
          <w:tcPr>
            <w:tcW w:w="4893" w:type="dxa"/>
          </w:tcPr>
          <w:p w14:paraId="355BC2B2" w14:textId="220C199E" w:rsidR="00D35A20" w:rsidRDefault="00D35A20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Anna Boutwell/Stephanie</w:t>
            </w:r>
          </w:p>
        </w:tc>
        <w:tc>
          <w:tcPr>
            <w:tcW w:w="3870" w:type="dxa"/>
          </w:tcPr>
          <w:p w14:paraId="1C48F903" w14:textId="006742AC" w:rsidR="00D35A20" w:rsidRDefault="00D35A20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Pioneer Care</w:t>
            </w:r>
          </w:p>
        </w:tc>
      </w:tr>
      <w:tr w:rsidR="00577C3F" w:rsidRPr="004601DD" w14:paraId="0B0A4343" w14:textId="77777777" w:rsidTr="00577C3F">
        <w:tc>
          <w:tcPr>
            <w:tcW w:w="592" w:type="dxa"/>
          </w:tcPr>
          <w:p w14:paraId="14B03CB2" w14:textId="65B7C5D1" w:rsidR="00577C3F" w:rsidRPr="00577C3F" w:rsidRDefault="00020AC0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Abs</w:t>
            </w:r>
          </w:p>
        </w:tc>
        <w:tc>
          <w:tcPr>
            <w:tcW w:w="4893" w:type="dxa"/>
          </w:tcPr>
          <w:p w14:paraId="48153F3F" w14:textId="4994992F" w:rsidR="00577C3F" w:rsidRDefault="00CA43A8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Travis Midd</w:t>
            </w:r>
            <w:r w:rsidR="0079321C">
              <w:rPr>
                <w:rFonts w:cs="Arial"/>
              </w:rPr>
              <w:t>endorf</w:t>
            </w:r>
          </w:p>
        </w:tc>
        <w:tc>
          <w:tcPr>
            <w:tcW w:w="3870" w:type="dxa"/>
          </w:tcPr>
          <w:p w14:paraId="722831C5" w14:textId="0DE12443" w:rsidR="00577C3F" w:rsidRDefault="0079321C" w:rsidP="00B155BF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Galeon</w:t>
            </w:r>
            <w:proofErr w:type="spellEnd"/>
          </w:p>
        </w:tc>
      </w:tr>
      <w:tr w:rsidR="006949B2" w:rsidRPr="004601DD" w14:paraId="35ED392B" w14:textId="77777777" w:rsidTr="00577C3F">
        <w:tc>
          <w:tcPr>
            <w:tcW w:w="592" w:type="dxa"/>
          </w:tcPr>
          <w:p w14:paraId="15151D92" w14:textId="297CB9A4" w:rsidR="006949B2" w:rsidRPr="00577C3F" w:rsidRDefault="00020AC0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Abs</w:t>
            </w:r>
          </w:p>
        </w:tc>
        <w:tc>
          <w:tcPr>
            <w:tcW w:w="4893" w:type="dxa"/>
          </w:tcPr>
          <w:p w14:paraId="661C1845" w14:textId="65E9CEF8" w:rsidR="006949B2" w:rsidRDefault="008E37B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Trista Amble</w:t>
            </w:r>
          </w:p>
        </w:tc>
        <w:tc>
          <w:tcPr>
            <w:tcW w:w="3870" w:type="dxa"/>
          </w:tcPr>
          <w:p w14:paraId="5EDBEBAD" w14:textId="00D0066D" w:rsidR="006949B2" w:rsidRDefault="008E37B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Parkview Court</w:t>
            </w:r>
          </w:p>
        </w:tc>
      </w:tr>
      <w:tr w:rsidR="00020AC0" w:rsidRPr="004601DD" w14:paraId="2D6D9125" w14:textId="77777777" w:rsidTr="00577C3F">
        <w:tc>
          <w:tcPr>
            <w:tcW w:w="592" w:type="dxa"/>
          </w:tcPr>
          <w:p w14:paraId="2FFBCB07" w14:textId="5F65FBF3" w:rsidR="00020AC0" w:rsidRDefault="00020AC0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69A89B90" w14:textId="7A872DFD" w:rsidR="00020AC0" w:rsidRDefault="00020AC0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Paula Viker/Renee Noyes</w:t>
            </w:r>
          </w:p>
        </w:tc>
        <w:tc>
          <w:tcPr>
            <w:tcW w:w="3870" w:type="dxa"/>
          </w:tcPr>
          <w:p w14:paraId="0464E338" w14:textId="36D381F2" w:rsidR="00020AC0" w:rsidRDefault="00020AC0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Westwind Village</w:t>
            </w:r>
            <w:bookmarkStart w:id="0" w:name="_GoBack"/>
            <w:bookmarkEnd w:id="0"/>
          </w:p>
        </w:tc>
      </w:tr>
    </w:tbl>
    <w:p w14:paraId="3799EC47" w14:textId="77777777" w:rsidR="004468C3" w:rsidRPr="00DA18E6" w:rsidRDefault="004468C3" w:rsidP="00E801E0">
      <w:pPr>
        <w:spacing w:after="0" w:line="240" w:lineRule="auto"/>
        <w:rPr>
          <w:b/>
        </w:rPr>
      </w:pPr>
    </w:p>
    <w:sectPr w:rsidR="004468C3" w:rsidRPr="00DA18E6" w:rsidSect="00AB5405">
      <w:footerReference w:type="default" r:id="rId8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FC3CF" w14:textId="77777777" w:rsidR="003A7FBC" w:rsidRDefault="003A7FBC" w:rsidP="00572E6B">
      <w:pPr>
        <w:spacing w:after="0" w:line="240" w:lineRule="auto"/>
      </w:pPr>
      <w:r>
        <w:separator/>
      </w:r>
    </w:p>
  </w:endnote>
  <w:endnote w:type="continuationSeparator" w:id="0">
    <w:p w14:paraId="50266845" w14:textId="77777777" w:rsidR="003A7FBC" w:rsidRDefault="003A7FBC" w:rsidP="005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95B04" w14:textId="77777777" w:rsidR="00417C9F" w:rsidRPr="004468C3" w:rsidRDefault="004A23D7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WCMHPC</w:t>
    </w:r>
  </w:p>
  <w:p w14:paraId="07757C27" w14:textId="06547AF9" w:rsidR="00417C9F" w:rsidRPr="004468C3" w:rsidRDefault="00417C9F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 w:rsidRPr="004468C3">
      <w:rPr>
        <w:rFonts w:asciiTheme="minorHAnsi" w:hAnsiTheme="minorHAnsi" w:cs="Arial"/>
        <w:sz w:val="20"/>
        <w:szCs w:val="20"/>
      </w:rPr>
      <w:t>Date</w:t>
    </w:r>
    <w:r w:rsidR="00D35A20">
      <w:rPr>
        <w:rFonts w:asciiTheme="minorHAnsi" w:hAnsiTheme="minorHAnsi" w:cs="Arial"/>
        <w:sz w:val="20"/>
        <w:szCs w:val="20"/>
      </w:rPr>
      <w:t xml:space="preserve"> – </w:t>
    </w:r>
    <w:r w:rsidR="00E535A8">
      <w:rPr>
        <w:rFonts w:asciiTheme="minorHAnsi" w:hAnsiTheme="minorHAnsi" w:cs="Arial"/>
        <w:sz w:val="20"/>
        <w:szCs w:val="20"/>
      </w:rPr>
      <w:t>April 25, 2018</w:t>
    </w:r>
  </w:p>
  <w:p w14:paraId="41289386" w14:textId="77777777" w:rsidR="00417C9F" w:rsidRPr="004468C3" w:rsidRDefault="00417C9F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 w:rsidRPr="004468C3">
      <w:rPr>
        <w:rFonts w:asciiTheme="minorHAnsi" w:hAnsiTheme="minorHAnsi" w:cs="Arial"/>
        <w:sz w:val="20"/>
        <w:szCs w:val="20"/>
      </w:rPr>
      <w:t xml:space="preserve">Page </w:t>
    </w:r>
    <w:r w:rsidR="00477ADD" w:rsidRPr="004468C3">
      <w:rPr>
        <w:rFonts w:asciiTheme="minorHAnsi" w:hAnsiTheme="minorHAnsi" w:cs="Arial"/>
        <w:sz w:val="20"/>
        <w:szCs w:val="20"/>
      </w:rPr>
      <w:fldChar w:fldCharType="begin"/>
    </w:r>
    <w:r w:rsidRPr="004468C3">
      <w:rPr>
        <w:rFonts w:asciiTheme="minorHAnsi" w:hAnsiTheme="minorHAnsi" w:cs="Arial"/>
        <w:sz w:val="20"/>
        <w:szCs w:val="20"/>
      </w:rPr>
      <w:instrText xml:space="preserve"> PAGE </w:instrText>
    </w:r>
    <w:r w:rsidR="00477ADD" w:rsidRPr="004468C3">
      <w:rPr>
        <w:rFonts w:asciiTheme="minorHAnsi" w:hAnsiTheme="minorHAnsi" w:cs="Arial"/>
        <w:sz w:val="20"/>
        <w:szCs w:val="20"/>
      </w:rPr>
      <w:fldChar w:fldCharType="separate"/>
    </w:r>
    <w:r w:rsidR="00C3496F">
      <w:rPr>
        <w:rFonts w:asciiTheme="minorHAnsi" w:hAnsiTheme="minorHAnsi" w:cs="Arial"/>
        <w:noProof/>
        <w:sz w:val="20"/>
        <w:szCs w:val="20"/>
      </w:rPr>
      <w:t>2</w:t>
    </w:r>
    <w:r w:rsidR="00477ADD" w:rsidRPr="004468C3">
      <w:rPr>
        <w:rFonts w:asciiTheme="minorHAnsi" w:hAnsiTheme="minorHAnsi" w:cs="Arial"/>
        <w:sz w:val="20"/>
        <w:szCs w:val="20"/>
      </w:rPr>
      <w:fldChar w:fldCharType="end"/>
    </w:r>
    <w:r w:rsidRPr="004468C3">
      <w:rPr>
        <w:rFonts w:asciiTheme="minorHAnsi" w:hAnsiTheme="minorHAnsi" w:cs="Arial"/>
        <w:sz w:val="20"/>
        <w:szCs w:val="20"/>
      </w:rPr>
      <w:t xml:space="preserve"> of </w:t>
    </w:r>
    <w:r w:rsidR="00477ADD" w:rsidRPr="004468C3">
      <w:rPr>
        <w:rFonts w:asciiTheme="minorHAnsi" w:hAnsiTheme="minorHAnsi" w:cs="Arial"/>
        <w:sz w:val="20"/>
        <w:szCs w:val="20"/>
      </w:rPr>
      <w:fldChar w:fldCharType="begin"/>
    </w:r>
    <w:r w:rsidRPr="004468C3">
      <w:rPr>
        <w:rFonts w:asciiTheme="minorHAnsi" w:hAnsiTheme="minorHAnsi" w:cs="Arial"/>
        <w:sz w:val="20"/>
        <w:szCs w:val="20"/>
      </w:rPr>
      <w:instrText xml:space="preserve"> NUMPAGES  </w:instrText>
    </w:r>
    <w:r w:rsidR="00477ADD" w:rsidRPr="004468C3">
      <w:rPr>
        <w:rFonts w:asciiTheme="minorHAnsi" w:hAnsiTheme="minorHAnsi" w:cs="Arial"/>
        <w:sz w:val="20"/>
        <w:szCs w:val="20"/>
      </w:rPr>
      <w:fldChar w:fldCharType="separate"/>
    </w:r>
    <w:r w:rsidR="00C3496F">
      <w:rPr>
        <w:rFonts w:asciiTheme="minorHAnsi" w:hAnsiTheme="minorHAnsi" w:cs="Arial"/>
        <w:noProof/>
        <w:sz w:val="20"/>
        <w:szCs w:val="20"/>
      </w:rPr>
      <w:t>2</w:t>
    </w:r>
    <w:r w:rsidR="00477ADD" w:rsidRPr="004468C3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DF87" w14:textId="77777777" w:rsidR="003A7FBC" w:rsidRDefault="003A7FBC" w:rsidP="00572E6B">
      <w:pPr>
        <w:spacing w:after="0" w:line="240" w:lineRule="auto"/>
      </w:pPr>
      <w:r>
        <w:separator/>
      </w:r>
    </w:p>
  </w:footnote>
  <w:footnote w:type="continuationSeparator" w:id="0">
    <w:p w14:paraId="7B286F8F" w14:textId="77777777" w:rsidR="003A7FBC" w:rsidRDefault="003A7FBC" w:rsidP="005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CA3"/>
    <w:multiLevelType w:val="hybridMultilevel"/>
    <w:tmpl w:val="FCD64BB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E6A74E5"/>
    <w:multiLevelType w:val="hybridMultilevel"/>
    <w:tmpl w:val="AC3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3A3C"/>
    <w:multiLevelType w:val="hybridMultilevel"/>
    <w:tmpl w:val="938CC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4296C"/>
    <w:multiLevelType w:val="hybridMultilevel"/>
    <w:tmpl w:val="E166C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5EEE"/>
    <w:multiLevelType w:val="hybridMultilevel"/>
    <w:tmpl w:val="4650B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921B0"/>
    <w:multiLevelType w:val="hybridMultilevel"/>
    <w:tmpl w:val="4DE8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941B8"/>
    <w:multiLevelType w:val="hybridMultilevel"/>
    <w:tmpl w:val="F85C8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E6"/>
    <w:rsid w:val="000072FD"/>
    <w:rsid w:val="00020AC0"/>
    <w:rsid w:val="0002177C"/>
    <w:rsid w:val="00032569"/>
    <w:rsid w:val="00055EC6"/>
    <w:rsid w:val="00064D86"/>
    <w:rsid w:val="00090B7E"/>
    <w:rsid w:val="000D7602"/>
    <w:rsid w:val="000F4DD6"/>
    <w:rsid w:val="0010642D"/>
    <w:rsid w:val="00123806"/>
    <w:rsid w:val="001308D8"/>
    <w:rsid w:val="00132CF5"/>
    <w:rsid w:val="001D60A6"/>
    <w:rsid w:val="001E1EA3"/>
    <w:rsid w:val="00203CDD"/>
    <w:rsid w:val="00287EB8"/>
    <w:rsid w:val="002D7BDC"/>
    <w:rsid w:val="003A7FBC"/>
    <w:rsid w:val="003F489D"/>
    <w:rsid w:val="00411D18"/>
    <w:rsid w:val="00417C9F"/>
    <w:rsid w:val="004468C3"/>
    <w:rsid w:val="004601DD"/>
    <w:rsid w:val="00477ADD"/>
    <w:rsid w:val="004A23D7"/>
    <w:rsid w:val="004B3DC7"/>
    <w:rsid w:val="00531F1C"/>
    <w:rsid w:val="00534D64"/>
    <w:rsid w:val="00540F40"/>
    <w:rsid w:val="00543FA1"/>
    <w:rsid w:val="0055055F"/>
    <w:rsid w:val="00572E6B"/>
    <w:rsid w:val="00577C3F"/>
    <w:rsid w:val="00597349"/>
    <w:rsid w:val="005D126E"/>
    <w:rsid w:val="00601961"/>
    <w:rsid w:val="00653FFA"/>
    <w:rsid w:val="006732A8"/>
    <w:rsid w:val="00676C70"/>
    <w:rsid w:val="006949B2"/>
    <w:rsid w:val="006E1989"/>
    <w:rsid w:val="00777BAE"/>
    <w:rsid w:val="0079321C"/>
    <w:rsid w:val="007C60BC"/>
    <w:rsid w:val="008027B0"/>
    <w:rsid w:val="008052C1"/>
    <w:rsid w:val="00836646"/>
    <w:rsid w:val="00881592"/>
    <w:rsid w:val="008B0840"/>
    <w:rsid w:val="008C2D75"/>
    <w:rsid w:val="008E37B5"/>
    <w:rsid w:val="00901ADA"/>
    <w:rsid w:val="00957228"/>
    <w:rsid w:val="009669A0"/>
    <w:rsid w:val="00970421"/>
    <w:rsid w:val="009A3382"/>
    <w:rsid w:val="009C5AF5"/>
    <w:rsid w:val="00A41B13"/>
    <w:rsid w:val="00AB5405"/>
    <w:rsid w:val="00B05563"/>
    <w:rsid w:val="00B155BF"/>
    <w:rsid w:val="00B203D6"/>
    <w:rsid w:val="00B56150"/>
    <w:rsid w:val="00B77CEB"/>
    <w:rsid w:val="00B8024B"/>
    <w:rsid w:val="00B87D90"/>
    <w:rsid w:val="00B93A67"/>
    <w:rsid w:val="00BD4191"/>
    <w:rsid w:val="00C05A9C"/>
    <w:rsid w:val="00C109E7"/>
    <w:rsid w:val="00C3496F"/>
    <w:rsid w:val="00CA43A8"/>
    <w:rsid w:val="00CC7A66"/>
    <w:rsid w:val="00D01779"/>
    <w:rsid w:val="00D0554F"/>
    <w:rsid w:val="00D25732"/>
    <w:rsid w:val="00D35A20"/>
    <w:rsid w:val="00D441CE"/>
    <w:rsid w:val="00D6343E"/>
    <w:rsid w:val="00DA18E6"/>
    <w:rsid w:val="00DB790C"/>
    <w:rsid w:val="00DE50F5"/>
    <w:rsid w:val="00E01D8F"/>
    <w:rsid w:val="00E31502"/>
    <w:rsid w:val="00E424CD"/>
    <w:rsid w:val="00E5007A"/>
    <w:rsid w:val="00E535A8"/>
    <w:rsid w:val="00E65F29"/>
    <w:rsid w:val="00E801E0"/>
    <w:rsid w:val="00E869C3"/>
    <w:rsid w:val="00EA18A9"/>
    <w:rsid w:val="00EF7E89"/>
    <w:rsid w:val="00F6125D"/>
    <w:rsid w:val="00FB2FCC"/>
    <w:rsid w:val="00FB6C4E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3A1B"/>
  <w15:docId w15:val="{6ED00858-CBE2-441A-B2BF-822DE23D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A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Rensenbrink, Alisa</dc:creator>
  <cp:lastModifiedBy>Stoen, Shawn</cp:lastModifiedBy>
  <cp:revision>2</cp:revision>
  <cp:lastPrinted>2016-04-18T13:28:00Z</cp:lastPrinted>
  <dcterms:created xsi:type="dcterms:W3CDTF">2018-05-24T20:01:00Z</dcterms:created>
  <dcterms:modified xsi:type="dcterms:W3CDTF">2018-05-24T20:01:00Z</dcterms:modified>
</cp:coreProperties>
</file>