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F9B2" w14:textId="39A278A5" w:rsidR="004B3DC7" w:rsidRDefault="007712EF" w:rsidP="00836646">
      <w:pPr>
        <w:spacing w:after="0" w:line="240" w:lineRule="auto"/>
        <w:rPr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D93DE59" wp14:editId="2CC60980">
            <wp:simplePos x="0" y="0"/>
            <wp:positionH relativeFrom="margin">
              <wp:posOffset>-523875</wp:posOffset>
            </wp:positionH>
            <wp:positionV relativeFrom="paragraph">
              <wp:posOffset>-142875</wp:posOffset>
            </wp:positionV>
            <wp:extent cx="1718815" cy="1216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 logo 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1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A54">
        <w:rPr>
          <w:noProof/>
        </w:rPr>
        <w:t>`</w:t>
      </w:r>
      <w:r w:rsidR="004C5A54">
        <w:rPr>
          <w:noProof/>
        </w:rPr>
        <w:tab/>
        <w:t>qa!</w:t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725BD4D6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6D0CD2B9" w14:textId="0776A2F3" w:rsidR="00DA18E6" w:rsidRPr="00836646" w:rsidRDefault="00320000" w:rsidP="00254B40">
      <w:pPr>
        <w:spacing w:after="0" w:line="240" w:lineRule="auto"/>
        <w:jc w:val="center"/>
        <w:rPr>
          <w:b/>
        </w:rPr>
      </w:pPr>
      <w:r>
        <w:rPr>
          <w:b/>
        </w:rPr>
        <w:t xml:space="preserve">Central </w:t>
      </w:r>
      <w:r w:rsidR="007712EF">
        <w:rPr>
          <w:b/>
        </w:rPr>
        <w:t xml:space="preserve">MN Regional Healthcare </w:t>
      </w:r>
      <w:r w:rsidR="00254B40">
        <w:rPr>
          <w:b/>
        </w:rPr>
        <w:t>LTC Committee</w:t>
      </w:r>
    </w:p>
    <w:p w14:paraId="1FFD043C" w14:textId="3DCFBF7E" w:rsidR="00DA18E6" w:rsidRDefault="00254B40" w:rsidP="00836646">
      <w:pPr>
        <w:spacing w:after="0" w:line="240" w:lineRule="auto"/>
        <w:jc w:val="center"/>
        <w:rPr>
          <w:b/>
        </w:rPr>
      </w:pPr>
      <w:bookmarkStart w:id="0" w:name="_Hlk503438712"/>
      <w:r>
        <w:rPr>
          <w:b/>
        </w:rPr>
        <w:t>May 18</w:t>
      </w:r>
      <w:r w:rsidRPr="00254B40">
        <w:rPr>
          <w:b/>
          <w:vertAlign w:val="superscript"/>
        </w:rPr>
        <w:t>th</w:t>
      </w:r>
      <w:r>
        <w:rPr>
          <w:b/>
        </w:rPr>
        <w:t>, 2018</w:t>
      </w:r>
    </w:p>
    <w:bookmarkEnd w:id="0"/>
    <w:p w14:paraId="4898438B" w14:textId="15593370" w:rsidR="007D2035" w:rsidRDefault="00FC6187" w:rsidP="00836646">
      <w:pPr>
        <w:spacing w:after="0" w:line="240" w:lineRule="auto"/>
        <w:jc w:val="center"/>
        <w:rPr>
          <w:b/>
        </w:rPr>
      </w:pPr>
      <w:r>
        <w:rPr>
          <w:b/>
        </w:rPr>
        <w:t>CentraCare Plaza</w:t>
      </w:r>
    </w:p>
    <w:p w14:paraId="7D298146" w14:textId="0FF8381B" w:rsidR="007C3F49" w:rsidRDefault="007C3F49" w:rsidP="00836646">
      <w:pPr>
        <w:spacing w:after="0" w:line="240" w:lineRule="auto"/>
        <w:jc w:val="center"/>
        <w:rPr>
          <w:b/>
        </w:rPr>
      </w:pPr>
      <w:r>
        <w:rPr>
          <w:b/>
        </w:rPr>
        <w:t>1900 CentraCare Circle, St. Cloud 56303</w:t>
      </w:r>
    </w:p>
    <w:p w14:paraId="497E3BC7" w14:textId="42DA0A17" w:rsidR="009513E2" w:rsidRPr="00836646" w:rsidRDefault="00254B40" w:rsidP="00836646">
      <w:pPr>
        <w:spacing w:after="0" w:line="240" w:lineRule="auto"/>
        <w:jc w:val="center"/>
        <w:rPr>
          <w:b/>
        </w:rPr>
      </w:pPr>
      <w:r>
        <w:rPr>
          <w:b/>
        </w:rPr>
        <w:t>0830-1030</w:t>
      </w:r>
    </w:p>
    <w:p w14:paraId="14640BDB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980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598"/>
        <w:gridCol w:w="3861"/>
      </w:tblGrid>
      <w:tr w:rsidR="007D2035" w:rsidRPr="00D25732" w14:paraId="33AABF8E" w14:textId="77777777" w:rsidTr="00DC43F5">
        <w:trPr>
          <w:trHeight w:val="810"/>
          <w:tblHeader/>
        </w:trPr>
        <w:tc>
          <w:tcPr>
            <w:tcW w:w="2342" w:type="dxa"/>
            <w:tcBorders>
              <w:bottom w:val="single" w:sz="4" w:space="0" w:color="auto"/>
            </w:tcBorders>
          </w:tcPr>
          <w:p w14:paraId="5D279AA9" w14:textId="77777777" w:rsidR="007D2035" w:rsidRPr="00D25732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hideMark/>
          </w:tcPr>
          <w:p w14:paraId="536537E2" w14:textId="77777777" w:rsidR="007D2035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6D1DC7EB" w14:textId="77777777" w:rsidR="007D2035" w:rsidRPr="00D25732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hideMark/>
          </w:tcPr>
          <w:p w14:paraId="2A8B7503" w14:textId="77777777" w:rsidR="007D2035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4314CAA2" w14:textId="77777777" w:rsidR="007D2035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0FAE7AD4" w14:textId="77777777" w:rsidR="007D2035" w:rsidRPr="00D25732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7D2035" w:rsidRPr="00D25732" w14:paraId="1D417DB2" w14:textId="77777777" w:rsidTr="00DC43F5">
        <w:trPr>
          <w:cantSplit/>
          <w:trHeight w:val="32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8836854" w14:textId="46EE5820" w:rsidR="007C3F49" w:rsidRPr="00D25732" w:rsidRDefault="00254B40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0830 - 1030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417401" w14:textId="284D8CC0" w:rsidR="0069111D" w:rsidRDefault="00254B40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LTC </w:t>
            </w:r>
            <w:r w:rsidR="0069111D">
              <w:rPr>
                <w:rFonts w:asciiTheme="minorHAnsi" w:eastAsia="Times New Roman" w:hAnsiTheme="minorHAnsi" w:cs="Arial"/>
              </w:rPr>
              <w:t xml:space="preserve">Committee Meeting </w:t>
            </w:r>
          </w:p>
          <w:p w14:paraId="11CB82B6" w14:textId="77777777" w:rsidR="007D2035" w:rsidRDefault="00FC6187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FC6187">
              <w:rPr>
                <w:rFonts w:asciiTheme="minorHAnsi" w:eastAsia="Times New Roman" w:hAnsiTheme="minorHAnsi" w:cs="Arial"/>
              </w:rPr>
              <w:t>Call to Order</w:t>
            </w:r>
          </w:p>
          <w:p w14:paraId="673D49C6" w14:textId="77777777" w:rsidR="00254B40" w:rsidRDefault="00254B40" w:rsidP="00254B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LTC Drill / Development</w:t>
            </w:r>
          </w:p>
          <w:p w14:paraId="02A300DA" w14:textId="30845957" w:rsidR="00254B40" w:rsidRDefault="00254B40" w:rsidP="00254B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MNTrac – </w:t>
            </w:r>
            <w:r w:rsidR="00AA672F">
              <w:rPr>
                <w:rFonts w:asciiTheme="minorHAnsi" w:eastAsia="Times New Roman" w:hAnsiTheme="minorHAnsi" w:cs="Arial"/>
              </w:rPr>
              <w:t>Sign up, bed counts</w:t>
            </w:r>
          </w:p>
          <w:p w14:paraId="14EB673D" w14:textId="7305638B" w:rsidR="00A22DD7" w:rsidRPr="00A22DD7" w:rsidRDefault="00254B40" w:rsidP="00A22D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22DD7">
              <w:rPr>
                <w:rFonts w:asciiTheme="minorHAnsi" w:eastAsia="Times New Roman" w:hAnsiTheme="minorHAnsi" w:cs="Arial"/>
              </w:rPr>
              <w:t>BP1-Supplemental -</w:t>
            </w:r>
            <w:r w:rsidR="00A22DD7" w:rsidRPr="00A22DD7">
              <w:rPr>
                <w:rFonts w:asciiTheme="minorHAnsi" w:eastAsia="Times New Roman" w:hAnsiTheme="minorHAnsi" w:cs="Arial"/>
              </w:rPr>
              <w:t xml:space="preserve"> </w:t>
            </w:r>
            <w:r w:rsidRPr="00A22DD7">
              <w:rPr>
                <w:rFonts w:asciiTheme="minorHAnsi" w:eastAsia="Times New Roman" w:hAnsiTheme="minorHAnsi" w:cs="Arial"/>
              </w:rPr>
              <w:t>W</w:t>
            </w:r>
            <w:r w:rsidRPr="00A22DD7">
              <w:rPr>
                <w:rFonts w:eastAsia="Times New Roman"/>
              </w:rPr>
              <w:t xml:space="preserve">e have </w:t>
            </w:r>
            <w:r w:rsidR="00A22DD7" w:rsidRPr="00A22DD7">
              <w:rPr>
                <w:rFonts w:eastAsia="Times New Roman"/>
                <w:b/>
              </w:rPr>
              <w:t>proposed funds</w:t>
            </w:r>
            <w:r w:rsidR="00A22DD7">
              <w:rPr>
                <w:rFonts w:eastAsia="Times New Roman"/>
              </w:rPr>
              <w:t xml:space="preserve"> </w:t>
            </w:r>
            <w:r w:rsidRPr="00A22DD7">
              <w:rPr>
                <w:rFonts w:eastAsia="Times New Roman"/>
              </w:rPr>
              <w:t xml:space="preserve">for </w:t>
            </w:r>
            <w:r w:rsidR="00A22DD7">
              <w:rPr>
                <w:rFonts w:eastAsia="Times New Roman"/>
              </w:rPr>
              <w:t xml:space="preserve">a </w:t>
            </w:r>
            <w:r w:rsidRPr="00A22DD7">
              <w:rPr>
                <w:rFonts w:eastAsia="Times New Roman"/>
              </w:rPr>
              <w:t xml:space="preserve">LTC </w:t>
            </w:r>
            <w:r w:rsidR="00A22DD7">
              <w:rPr>
                <w:rFonts w:eastAsia="Times New Roman"/>
              </w:rPr>
              <w:t>w</w:t>
            </w:r>
            <w:r w:rsidRPr="00A22DD7">
              <w:rPr>
                <w:rFonts w:eastAsia="Times New Roman"/>
              </w:rPr>
              <w:t>orkshop</w:t>
            </w:r>
            <w:r w:rsidR="00A22DD7">
              <w:rPr>
                <w:rFonts w:eastAsia="Times New Roman"/>
              </w:rPr>
              <w:t xml:space="preserve"> (2018-2019)</w:t>
            </w:r>
            <w:r w:rsidRPr="00A22DD7">
              <w:rPr>
                <w:rFonts w:eastAsia="Times New Roman"/>
              </w:rPr>
              <w:t xml:space="preserve">. If we were to host a workshop, </w:t>
            </w:r>
          </w:p>
          <w:p w14:paraId="754D060C" w14:textId="10A70F9A" w:rsidR="00A22DD7" w:rsidRDefault="00A22DD7" w:rsidP="00A22D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254B40" w:rsidRPr="00A22DD7">
              <w:rPr>
                <w:rFonts w:eastAsia="Times New Roman"/>
              </w:rPr>
              <w:t xml:space="preserve">hat topics would </w:t>
            </w:r>
            <w:r w:rsidRPr="00A22DD7">
              <w:rPr>
                <w:rFonts w:eastAsia="Times New Roman"/>
              </w:rPr>
              <w:t xml:space="preserve">be of interest, </w:t>
            </w:r>
          </w:p>
          <w:p w14:paraId="3B9D478C" w14:textId="77777777" w:rsidR="00A22DD7" w:rsidRDefault="00A22DD7" w:rsidP="00A22D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Detail / Depth </w:t>
            </w:r>
            <w:r w:rsidR="00254B40" w:rsidRPr="00A22DD7">
              <w:rPr>
                <w:rFonts w:eastAsia="Times New Roman"/>
              </w:rPr>
              <w:t xml:space="preserve">of each topic. </w:t>
            </w:r>
          </w:p>
          <w:p w14:paraId="6B172754" w14:textId="30C8CEEC" w:rsidR="00A22DD7" w:rsidRPr="00A22DD7" w:rsidRDefault="00A22DD7" w:rsidP="00A22D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eastAsia="Times New Roman"/>
              </w:rPr>
              <w:t>Time – one day, two day?</w:t>
            </w:r>
          </w:p>
          <w:p w14:paraId="22B6FE4A" w14:textId="0D2F3908" w:rsidR="00A22DD7" w:rsidRPr="00A22DD7" w:rsidRDefault="00A22DD7" w:rsidP="00A22D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Combine with West Central or just Central</w:t>
            </w:r>
          </w:p>
          <w:p w14:paraId="24462BC5" w14:textId="67AB8E7E" w:rsidR="00254B40" w:rsidRPr="00A22DD7" w:rsidRDefault="00254B40" w:rsidP="00A22DD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3309E275" w14:textId="77777777" w:rsidR="007D2035" w:rsidRPr="00D35E96" w:rsidRDefault="007D2035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9D534E" w:rsidRPr="00D25732" w14:paraId="6BE5D26C" w14:textId="77777777" w:rsidTr="00DC43F5">
        <w:trPr>
          <w:cantSplit/>
          <w:trHeight w:val="68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9CE47" w14:textId="373DD2D3" w:rsidR="009D534E" w:rsidRDefault="00A22DD7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1020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731B307D" w14:textId="15DF1041" w:rsidR="00867D63" w:rsidRPr="00AD1FE1" w:rsidRDefault="00254B40" w:rsidP="00EC358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Partner Updates?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75201C2D" w14:textId="77777777" w:rsidR="009D534E" w:rsidRPr="00D25732" w:rsidRDefault="009D534E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C3F49" w:rsidRPr="00D25732" w14:paraId="099A86F6" w14:textId="77777777" w:rsidTr="00DC43F5">
        <w:trPr>
          <w:cantSplit/>
          <w:trHeight w:val="68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01DB7" w14:textId="40343F20" w:rsidR="007C3F49" w:rsidRDefault="00A22DD7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1030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7FC0EE69" w14:textId="284FC218" w:rsidR="007C3F49" w:rsidRPr="00AD1FE1" w:rsidRDefault="00A22DD7" w:rsidP="00EC358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Wrap up – for those who wish, there will be an exercise in the Windfeldt Room until about 1130 with Hospitals and you are wel</w:t>
            </w:r>
            <w:r w:rsidR="00AA672F">
              <w:rPr>
                <w:rFonts w:asciiTheme="minorHAnsi" w:eastAsia="Times New Roman" w:hAnsiTheme="minorHAnsi" w:cs="Arial"/>
              </w:rPr>
              <w:t>come. Lunch will be at 11:45 followed by the general combined meeting</w:t>
            </w:r>
            <w:bookmarkStart w:id="1" w:name="_GoBack"/>
            <w:bookmarkEnd w:id="1"/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278738CB" w14:textId="77777777" w:rsidR="007C3F49" w:rsidRPr="00D25732" w:rsidRDefault="007C3F49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14:paraId="0672CFA0" w14:textId="75507C2B" w:rsidR="009E38DE" w:rsidRDefault="009E38DE" w:rsidP="00AB5405">
      <w:pPr>
        <w:spacing w:after="0" w:line="240" w:lineRule="auto"/>
        <w:rPr>
          <w:b/>
        </w:rPr>
      </w:pPr>
    </w:p>
    <w:p w14:paraId="004CC139" w14:textId="77777777" w:rsidR="009E38DE" w:rsidRPr="009E38DE" w:rsidRDefault="009E38DE" w:rsidP="009E38DE"/>
    <w:p w14:paraId="7F38A650" w14:textId="77777777" w:rsidR="009E38DE" w:rsidRPr="009E38DE" w:rsidRDefault="009E38DE" w:rsidP="009E38DE"/>
    <w:p w14:paraId="37E6CB48" w14:textId="77777777" w:rsidR="009E38DE" w:rsidRPr="009E38DE" w:rsidRDefault="009E38DE" w:rsidP="009E38DE"/>
    <w:p w14:paraId="2E3B6E69" w14:textId="77777777" w:rsidR="009E38DE" w:rsidRPr="009E38DE" w:rsidRDefault="009E38DE" w:rsidP="009E38DE"/>
    <w:p w14:paraId="6F618D6F" w14:textId="77777777" w:rsidR="009E38DE" w:rsidRPr="009E38DE" w:rsidRDefault="009E38DE" w:rsidP="009E38DE"/>
    <w:p w14:paraId="2BB87CD0" w14:textId="1A4A611B" w:rsidR="00867D63" w:rsidRDefault="00867D63" w:rsidP="009E38DE">
      <w:pPr>
        <w:jc w:val="right"/>
      </w:pPr>
    </w:p>
    <w:p w14:paraId="253EF351" w14:textId="77777777" w:rsidR="00867D63" w:rsidRPr="00867D63" w:rsidRDefault="00867D63" w:rsidP="00867D63"/>
    <w:p w14:paraId="2A50DB9F" w14:textId="77777777" w:rsidR="00867D63" w:rsidRPr="00867D63" w:rsidRDefault="00867D63" w:rsidP="00867D63"/>
    <w:p w14:paraId="38E83646" w14:textId="77777777" w:rsidR="00867D63" w:rsidRPr="00867D63" w:rsidRDefault="00867D63" w:rsidP="00867D63"/>
    <w:p w14:paraId="50DD330D" w14:textId="77777777" w:rsidR="00867D63" w:rsidRPr="00867D63" w:rsidRDefault="00867D63" w:rsidP="00867D63"/>
    <w:p w14:paraId="79865F58" w14:textId="77777777" w:rsidR="00867D63" w:rsidRPr="00867D63" w:rsidRDefault="00867D63" w:rsidP="00867D63"/>
    <w:p w14:paraId="57BEE0B2" w14:textId="77777777" w:rsidR="00867D63" w:rsidRPr="00867D63" w:rsidRDefault="00867D63" w:rsidP="00867D63"/>
    <w:p w14:paraId="45C05E7E" w14:textId="77777777" w:rsidR="00867D63" w:rsidRPr="00867D63" w:rsidRDefault="00867D63" w:rsidP="00867D63"/>
    <w:p w14:paraId="185B6482" w14:textId="77777777" w:rsidR="00867D63" w:rsidRPr="00867D63" w:rsidRDefault="00867D63" w:rsidP="00867D63"/>
    <w:p w14:paraId="754CD681" w14:textId="77777777" w:rsidR="00867D63" w:rsidRPr="00867D63" w:rsidRDefault="00867D63" w:rsidP="00867D63"/>
    <w:p w14:paraId="3BD03230" w14:textId="77777777" w:rsidR="00867D63" w:rsidRPr="00867D63" w:rsidRDefault="00867D63" w:rsidP="00867D63"/>
    <w:p w14:paraId="327C18FC" w14:textId="12EF83B6" w:rsidR="00AB5405" w:rsidRPr="00867D63" w:rsidRDefault="00867D63" w:rsidP="00867D63">
      <w:pPr>
        <w:tabs>
          <w:tab w:val="left" w:pos="8595"/>
        </w:tabs>
      </w:pPr>
      <w:r>
        <w:tab/>
      </w:r>
    </w:p>
    <w:sectPr w:rsidR="00AB5405" w:rsidRPr="00867D63" w:rsidSect="00AB540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0238" w14:textId="77777777" w:rsidR="005E2803" w:rsidRDefault="005E2803" w:rsidP="00572E6B">
      <w:pPr>
        <w:spacing w:after="0" w:line="240" w:lineRule="auto"/>
      </w:pPr>
      <w:r>
        <w:separator/>
      </w:r>
    </w:p>
  </w:endnote>
  <w:endnote w:type="continuationSeparator" w:id="0">
    <w:p w14:paraId="795CE75E" w14:textId="77777777" w:rsidR="005E2803" w:rsidRDefault="005E2803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D0C9" w14:textId="77777777" w:rsidR="005E2803" w:rsidRDefault="005E2803" w:rsidP="00572E6B">
      <w:pPr>
        <w:spacing w:after="0" w:line="240" w:lineRule="auto"/>
      </w:pPr>
      <w:r>
        <w:separator/>
      </w:r>
    </w:p>
  </w:footnote>
  <w:footnote w:type="continuationSeparator" w:id="0">
    <w:p w14:paraId="3766B537" w14:textId="77777777" w:rsidR="005E2803" w:rsidRDefault="005E2803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129"/>
    <w:multiLevelType w:val="hybridMultilevel"/>
    <w:tmpl w:val="923E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1697"/>
    <w:multiLevelType w:val="hybridMultilevel"/>
    <w:tmpl w:val="C87CD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F0B08"/>
    <w:multiLevelType w:val="hybridMultilevel"/>
    <w:tmpl w:val="5592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E32C9"/>
    <w:multiLevelType w:val="hybridMultilevel"/>
    <w:tmpl w:val="1BC0D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0331"/>
    <w:multiLevelType w:val="hybridMultilevel"/>
    <w:tmpl w:val="4F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FDD"/>
    <w:multiLevelType w:val="hybridMultilevel"/>
    <w:tmpl w:val="2064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1696D"/>
    <w:multiLevelType w:val="hybridMultilevel"/>
    <w:tmpl w:val="2D1AB1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D600C"/>
    <w:multiLevelType w:val="hybridMultilevel"/>
    <w:tmpl w:val="D1B22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063C5"/>
    <w:multiLevelType w:val="hybridMultilevel"/>
    <w:tmpl w:val="3E66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88C"/>
    <w:multiLevelType w:val="hybridMultilevel"/>
    <w:tmpl w:val="435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22FD8"/>
    <w:multiLevelType w:val="hybridMultilevel"/>
    <w:tmpl w:val="6AB89A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23B6D"/>
    <w:multiLevelType w:val="hybridMultilevel"/>
    <w:tmpl w:val="54CA5230"/>
    <w:lvl w:ilvl="0" w:tplc="DA64C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06829"/>
    <w:multiLevelType w:val="hybridMultilevel"/>
    <w:tmpl w:val="A70E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3460"/>
    <w:multiLevelType w:val="hybridMultilevel"/>
    <w:tmpl w:val="E8B4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4D2D"/>
    <w:multiLevelType w:val="hybridMultilevel"/>
    <w:tmpl w:val="E2324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D2217"/>
    <w:multiLevelType w:val="hybridMultilevel"/>
    <w:tmpl w:val="EA1CCB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16"/>
  </w:num>
  <w:num w:numId="7">
    <w:abstractNumId w:val="7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0"/>
  </w:num>
  <w:num w:numId="13">
    <w:abstractNumId w:val="17"/>
  </w:num>
  <w:num w:numId="14">
    <w:abstractNumId w:val="3"/>
  </w:num>
  <w:num w:numId="15">
    <w:abstractNumId w:val="4"/>
  </w:num>
  <w:num w:numId="16">
    <w:abstractNumId w:val="2"/>
  </w:num>
  <w:num w:numId="17">
    <w:abstractNumId w:val="8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21113"/>
    <w:rsid w:val="00040B83"/>
    <w:rsid w:val="000546B0"/>
    <w:rsid w:val="00055EC6"/>
    <w:rsid w:val="00066BC2"/>
    <w:rsid w:val="00080E56"/>
    <w:rsid w:val="00090B7E"/>
    <w:rsid w:val="000926A5"/>
    <w:rsid w:val="000962E0"/>
    <w:rsid w:val="000D7602"/>
    <w:rsid w:val="000E253C"/>
    <w:rsid w:val="000E3EB3"/>
    <w:rsid w:val="00123806"/>
    <w:rsid w:val="00132CF5"/>
    <w:rsid w:val="00167AAC"/>
    <w:rsid w:val="00170792"/>
    <w:rsid w:val="0018456F"/>
    <w:rsid w:val="001B5E8B"/>
    <w:rsid w:val="001D34F3"/>
    <w:rsid w:val="001D60A6"/>
    <w:rsid w:val="00207106"/>
    <w:rsid w:val="00207E9C"/>
    <w:rsid w:val="002253A5"/>
    <w:rsid w:val="00254B40"/>
    <w:rsid w:val="002874D8"/>
    <w:rsid w:val="00287EB8"/>
    <w:rsid w:val="002B7EC4"/>
    <w:rsid w:val="002E4892"/>
    <w:rsid w:val="002E6E83"/>
    <w:rsid w:val="002F0CB5"/>
    <w:rsid w:val="00320000"/>
    <w:rsid w:val="003345FF"/>
    <w:rsid w:val="003A7FBC"/>
    <w:rsid w:val="003B05A6"/>
    <w:rsid w:val="003C7D14"/>
    <w:rsid w:val="003D458B"/>
    <w:rsid w:val="003D4BFA"/>
    <w:rsid w:val="003D6C27"/>
    <w:rsid w:val="003E2919"/>
    <w:rsid w:val="003F489D"/>
    <w:rsid w:val="00411D18"/>
    <w:rsid w:val="00417C9F"/>
    <w:rsid w:val="00420901"/>
    <w:rsid w:val="00436FC8"/>
    <w:rsid w:val="00445B61"/>
    <w:rsid w:val="004468C3"/>
    <w:rsid w:val="004601DD"/>
    <w:rsid w:val="00477ADD"/>
    <w:rsid w:val="00497BAC"/>
    <w:rsid w:val="004B3DC7"/>
    <w:rsid w:val="004C5A54"/>
    <w:rsid w:val="004E6F84"/>
    <w:rsid w:val="00500187"/>
    <w:rsid w:val="00505745"/>
    <w:rsid w:val="00531F1C"/>
    <w:rsid w:val="00536C72"/>
    <w:rsid w:val="00543FA1"/>
    <w:rsid w:val="0055055F"/>
    <w:rsid w:val="00572E6B"/>
    <w:rsid w:val="00597349"/>
    <w:rsid w:val="005D126E"/>
    <w:rsid w:val="005E2803"/>
    <w:rsid w:val="00601961"/>
    <w:rsid w:val="00627FE4"/>
    <w:rsid w:val="00641108"/>
    <w:rsid w:val="006626E2"/>
    <w:rsid w:val="00664A90"/>
    <w:rsid w:val="006732A8"/>
    <w:rsid w:val="00673AFA"/>
    <w:rsid w:val="00676C70"/>
    <w:rsid w:val="0069111D"/>
    <w:rsid w:val="0069228B"/>
    <w:rsid w:val="006E1989"/>
    <w:rsid w:val="0071080B"/>
    <w:rsid w:val="0071392A"/>
    <w:rsid w:val="0072249D"/>
    <w:rsid w:val="007703A7"/>
    <w:rsid w:val="007712EF"/>
    <w:rsid w:val="00777BAE"/>
    <w:rsid w:val="007849DC"/>
    <w:rsid w:val="007C3F49"/>
    <w:rsid w:val="007C7DB4"/>
    <w:rsid w:val="007D2035"/>
    <w:rsid w:val="008027B0"/>
    <w:rsid w:val="00810DDE"/>
    <w:rsid w:val="008216A5"/>
    <w:rsid w:val="00836646"/>
    <w:rsid w:val="00867D63"/>
    <w:rsid w:val="00871DC6"/>
    <w:rsid w:val="00881592"/>
    <w:rsid w:val="008C2D75"/>
    <w:rsid w:val="008C7956"/>
    <w:rsid w:val="0092371B"/>
    <w:rsid w:val="009254A0"/>
    <w:rsid w:val="0093097B"/>
    <w:rsid w:val="009513E2"/>
    <w:rsid w:val="009669A0"/>
    <w:rsid w:val="00970421"/>
    <w:rsid w:val="009A28D7"/>
    <w:rsid w:val="009A66B1"/>
    <w:rsid w:val="009C5AF5"/>
    <w:rsid w:val="009D513E"/>
    <w:rsid w:val="009D534E"/>
    <w:rsid w:val="009E38DE"/>
    <w:rsid w:val="009F6C1C"/>
    <w:rsid w:val="00A035B1"/>
    <w:rsid w:val="00A22DD7"/>
    <w:rsid w:val="00A23EE4"/>
    <w:rsid w:val="00A41B13"/>
    <w:rsid w:val="00AA672F"/>
    <w:rsid w:val="00AB5405"/>
    <w:rsid w:val="00AD1FE1"/>
    <w:rsid w:val="00B05563"/>
    <w:rsid w:val="00B155BF"/>
    <w:rsid w:val="00B203D6"/>
    <w:rsid w:val="00B56150"/>
    <w:rsid w:val="00B561EB"/>
    <w:rsid w:val="00B8024B"/>
    <w:rsid w:val="00B907F5"/>
    <w:rsid w:val="00B921F1"/>
    <w:rsid w:val="00BE5D07"/>
    <w:rsid w:val="00C341CC"/>
    <w:rsid w:val="00C96FD6"/>
    <w:rsid w:val="00CC7A66"/>
    <w:rsid w:val="00D01779"/>
    <w:rsid w:val="00D01C9B"/>
    <w:rsid w:val="00D0554F"/>
    <w:rsid w:val="00D25732"/>
    <w:rsid w:val="00D35E96"/>
    <w:rsid w:val="00D6343E"/>
    <w:rsid w:val="00D72ED7"/>
    <w:rsid w:val="00DA18E6"/>
    <w:rsid w:val="00DC43F5"/>
    <w:rsid w:val="00DD652F"/>
    <w:rsid w:val="00DE50F5"/>
    <w:rsid w:val="00DF607D"/>
    <w:rsid w:val="00E04B66"/>
    <w:rsid w:val="00E31502"/>
    <w:rsid w:val="00E424CD"/>
    <w:rsid w:val="00E5007A"/>
    <w:rsid w:val="00E54D23"/>
    <w:rsid w:val="00E81E83"/>
    <w:rsid w:val="00E869C3"/>
    <w:rsid w:val="00E91538"/>
    <w:rsid w:val="00EA4AD8"/>
    <w:rsid w:val="00EC358D"/>
    <w:rsid w:val="00EC6DF5"/>
    <w:rsid w:val="00EE550F"/>
    <w:rsid w:val="00EF7E89"/>
    <w:rsid w:val="00EF7F75"/>
    <w:rsid w:val="00F45613"/>
    <w:rsid w:val="00F6125D"/>
    <w:rsid w:val="00F71FF0"/>
    <w:rsid w:val="00FB11CE"/>
    <w:rsid w:val="00FB2FCC"/>
    <w:rsid w:val="00FB6A55"/>
    <w:rsid w:val="00FB6C4E"/>
    <w:rsid w:val="00FC6187"/>
    <w:rsid w:val="00FD012C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D1B9"/>
  <w15:docId w15:val="{3394D9EC-3F09-4837-8925-4BB4E0D5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Rensenbrink, Alisa</dc:creator>
  <cp:keywords/>
  <dc:description/>
  <cp:lastModifiedBy>Sheldrew, Donald</cp:lastModifiedBy>
  <cp:revision>2</cp:revision>
  <cp:lastPrinted>2016-04-18T13:28:00Z</cp:lastPrinted>
  <dcterms:created xsi:type="dcterms:W3CDTF">2018-05-07T19:57:00Z</dcterms:created>
  <dcterms:modified xsi:type="dcterms:W3CDTF">2018-05-07T19:57:00Z</dcterms:modified>
</cp:coreProperties>
</file>